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3486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" name="Рисунок 1" descr="E:\устав, лицензия\устав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устав, лицензия\устав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" name="Рисунок 2" descr="E:\устав, лицензия\устав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устав, лицензия\устав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3" descr="E:\устав, лицензия\устав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устав, лицензия\устав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E:\устав, лицензия\устав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устав, лицензия\устав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5" name="Рисунок 5" descr="E:\устав, лицензия\устав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устав, лицензия\устав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6" descr="E:\устав, лицензия\устав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устав, лицензия\устав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7" name="Рисунок 7" descr="E:\устав, лицензия\устав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устав, лицензия\устав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8" descr="E:\устав, лицензия\устав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устав, лицензия\устав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9" name="Рисунок 9" descr="E:\устав, лицензия\устав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устав, лицензия\устав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0" name="Рисунок 10" descr="E:\устав, лицензия\устав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устав, лицензия\устав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1" name="Рисунок 11" descr="E:\устав, лицензия\устав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устав, лицензия\устав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2" name="Рисунок 12" descr="E:\устав, лицензия\устав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устав, лицензия\устав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3" name="Рисунок 13" descr="E:\устав, лицензия\устав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устав, лицензия\устав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4" name="Рисунок 14" descr="E:\устав, лицензия\устав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устав, лицензия\устав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5" name="Рисунок 15" descr="E:\устав, лицензия\устав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устав, лицензия\устав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6" name="Рисунок 16" descr="E:\устав, лицензия\устав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устав, лицензия\устав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7" name="Рисунок 17" descr="E:\устав, лицензия\устав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устав, лицензия\устав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8" name="Рисунок 18" descr="E:\устав, лицензия\устав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устав, лицензия\устав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9" name="Рисунок 19" descr="E:\устав, лицензия\устав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устав, лицензия\устав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0" name="Рисунок 20" descr="E:\устав, лицензия\устав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устав, лицензия\устав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1" name="Рисунок 21" descr="E:\устав, лицензия\устав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устав, лицензия\устав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22" name="Рисунок 22" descr="E:\устав, лицензия\устав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устав, лицензия\устав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p w:rsidR="006B4863" w:rsidRDefault="006B4863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23" name="Рисунок 23" descr="E:\устав, лицензия\устав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устав, лицензия\устав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863" w:rsidRDefault="006B4863"/>
    <w:p w:rsidR="006B4863" w:rsidRDefault="006B4863"/>
    <w:p w:rsidR="006B4863" w:rsidRDefault="006B4863"/>
    <w:sectPr w:rsidR="006B4863" w:rsidSect="00E534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B4863"/>
    <w:rsid w:val="006B4863"/>
    <w:rsid w:val="00E534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34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48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486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24</Pages>
  <Words>17</Words>
  <Characters>99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Ермаково</dc:creator>
  <cp:lastModifiedBy>Ермаково</cp:lastModifiedBy>
  <cp:revision>1</cp:revision>
  <dcterms:created xsi:type="dcterms:W3CDTF">2015-12-15T12:03:00Z</dcterms:created>
  <dcterms:modified xsi:type="dcterms:W3CDTF">2015-12-15T12:11:00Z</dcterms:modified>
</cp:coreProperties>
</file>