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E9" w:rsidRDefault="00DF6695" w:rsidP="00D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r w:rsidRPr="00DF66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«Мама мила</w:t>
      </w:r>
      <w:r w:rsidR="002A4F0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>я</w:t>
      </w:r>
      <w:r w:rsidRPr="00DF669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t xml:space="preserve"> моя»</w:t>
      </w:r>
    </w:p>
    <w:p w:rsidR="00DF6695" w:rsidRPr="00DF6695" w:rsidRDefault="00DF6695" w:rsidP="00DF6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620CF1" w:rsidRPr="00670E4B" w:rsidRDefault="00620CF1" w:rsidP="00620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объединение усилий семьи и детского сада для воспитания и развития детей младшего дошкольного возраста в адаптационный период. 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практические умения родителей общаться и играть вместе с ребенком. Закреплять умение выполнять движения под музыку. Способствовать созданию теплых взаимоотношений в семье. Воспитывать у детей любовь и уважение к маме.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0CF1" w:rsidRPr="002A4F0A" w:rsidRDefault="00620CF1" w:rsidP="00620CF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праздника:</w:t>
      </w:r>
    </w:p>
    <w:p w:rsidR="00F4781A" w:rsidRPr="00670E4B" w:rsidRDefault="00620CF1" w:rsidP="00670E4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Звучит фон: «Мам</w:t>
      </w:r>
      <w:proofErr w:type="gramStart"/>
      <w:r w:rsidRPr="00670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670E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первое слово».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F4781A" w:rsidRPr="00670E4B" w:rsidRDefault="00F4781A" w:rsidP="00F478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586D"/>
        </w:rPr>
      </w:pPr>
      <w:r w:rsidRPr="00670E4B">
        <w:rPr>
          <w:color w:val="0D0D0D"/>
        </w:rPr>
        <w:t>Дорогие наши мамы! Сегодня, в День Матери, мы приветствуем вас и хотим порадовать своими выступлениями, сюрпризами и подарками. Но, я думаю, что самый лучший подарок для каждой из вас – это ваш ребенок</w:t>
      </w:r>
      <w:proofErr w:type="gramStart"/>
      <w:r w:rsidRPr="00670E4B">
        <w:rPr>
          <w:color w:val="0D0D0D"/>
        </w:rPr>
        <w:t xml:space="preserve"> В</w:t>
      </w:r>
      <w:proofErr w:type="gramEnd"/>
      <w:r w:rsidRPr="00670E4B">
        <w:rPr>
          <w:color w:val="0D0D0D"/>
        </w:rPr>
        <w:t>стречайте! Ваши дети!</w:t>
      </w:r>
      <w:r w:rsidRPr="00670E4B">
        <w:rPr>
          <w:color w:val="0D0D0D"/>
        </w:rPr>
        <w:br/>
      </w:r>
    </w:p>
    <w:p w:rsidR="00F4781A" w:rsidRPr="00670E4B" w:rsidRDefault="00F4781A" w:rsidP="00F4781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17586D"/>
        </w:rPr>
      </w:pPr>
      <w:r w:rsidRPr="00670E4B">
        <w:rPr>
          <w:rStyle w:val="a5"/>
          <w:color w:val="0D0D0D"/>
        </w:rPr>
        <w:t>Под фонограмму песни «Мама, мамочка» сл. С. Юдина. Дети заходят в зал. Встают полукругом.</w:t>
      </w:r>
    </w:p>
    <w:p w:rsidR="00670E4B" w:rsidRDefault="00B550FA" w:rsidP="00620C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0E4B">
        <w:rPr>
          <w:rFonts w:ascii="Times New Roman" w:hAnsi="Times New Roman" w:cs="Times New Roman"/>
          <w:color w:val="2D2A2A"/>
          <w:sz w:val="24"/>
          <w:szCs w:val="24"/>
          <w:shd w:val="clear" w:color="auto" w:fill="FFFFFF"/>
        </w:rPr>
        <w:t>- Ребята, сегодня к нам на праздник пришли гости, вижу, что узнали их. Конечно, это ваши мамы! Сегодня праздник всех мам! Так порадуем  мам и покажем, чему вы уже научились в детском саду, как внимательно умеете слушать, правильно говорить,  красиво петь</w:t>
      </w:r>
      <w:r w:rsidR="00670E4B">
        <w:rPr>
          <w:rFonts w:ascii="Times New Roman" w:hAnsi="Times New Roman" w:cs="Times New Roman"/>
          <w:color w:val="2D2A2A"/>
          <w:sz w:val="24"/>
          <w:szCs w:val="24"/>
          <w:shd w:val="clear" w:color="auto" w:fill="FFFFFF"/>
        </w:rPr>
        <w:t>, танцевать</w:t>
      </w:r>
      <w:r w:rsidRPr="00670E4B">
        <w:rPr>
          <w:rFonts w:ascii="Times New Roman" w:hAnsi="Times New Roman" w:cs="Times New Roman"/>
          <w:color w:val="2D2A2A"/>
          <w:sz w:val="24"/>
          <w:szCs w:val="24"/>
          <w:shd w:val="clear" w:color="auto" w:fill="FFFFFF"/>
        </w:rPr>
        <w:t xml:space="preserve"> и конечно дружить!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 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мам на белом свете,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Всей душой их любят дети.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мама есть одна,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дороже мне она,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она? отвечу я.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мамочка моя.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20CF1" w:rsidRPr="006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="00620CF1"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Мама учит нас быть мудрыми, дает советы, заботится о нас, оберегает. Давайте поиграем в игру «Мама». </w:t>
      </w:r>
    </w:p>
    <w:p w:rsidR="00620CF1" w:rsidRPr="00670E4B" w:rsidRDefault="00620CF1" w:rsidP="00620C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небо!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(руки вверх)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свет!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(руками вверху показываем фонарики)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счастье!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(приложить руки к груди)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– лучше нет!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(наклоняемся слегка вперед и машем головой в стороны)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сказка!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(большой палец вверх)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смех!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(улыбаясь, широко разводим руки в стороны)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– это ласка!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(дети обнимают себя за плечи)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Мамы – любят всех!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(шлем воздушный поцелуй мамам</w:t>
      </w:r>
      <w:proofErr w:type="gramEnd"/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)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Ведущий:</w:t>
      </w:r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Тогда, давайте поприветствуем наших мамочек и отправим им воздушный поцелуй</w:t>
      </w:r>
      <w:proofErr w:type="gramStart"/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670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 отправляют воздушный поцелуй)</w:t>
      </w:r>
    </w:p>
    <w:p w:rsidR="00620CF1" w:rsidRPr="00670E4B" w:rsidRDefault="00620CF1" w:rsidP="00620CF1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 теперь, дорогие родители, давайте послушаем наших детей, они прочитают для вас стихи!</w:t>
      </w:r>
    </w:p>
    <w:p w:rsidR="00620CF1" w:rsidRPr="00670E4B" w:rsidRDefault="00620CF1" w:rsidP="00620C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Ребята, к нам 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то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 в гости? (игрушка зайка).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Дети: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зайка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Ведущий:</w:t>
      </w:r>
      <w:r w:rsid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мимо бежал,</w:t>
      </w:r>
      <w:r w:rsid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услышал как у нас весело на празднике и решил 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посмотреть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ребята поздравляют своих мам.</w:t>
      </w:r>
      <w:r w:rsid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Свою маму он угостил морковкой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ребята чем своих мам </w:t>
      </w:r>
      <w:r w:rsid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угощать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(Пирожки в корзинке) Давайте мы испечём пирожки нашим мамочкам!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«Я пеку, пеку, пеку» (с показом движений).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пеку, пеку, пеку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Деткам всем по пирожку.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для милой мамочки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спеку два пряничка.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Кушай, кушай, мамочка,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Вкусные два пряничка.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ребяток позову,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Пирожками угощу.</w:t>
      </w:r>
    </w:p>
    <w:p w:rsidR="00620CF1" w:rsidRPr="00670E4B" w:rsidRDefault="00620CF1" w:rsidP="00620C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 теперь 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узнаем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мамы хорошо знают своих детей.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с мамами «Узнай своего ребёнка»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(маме завязываем глаза и перед ней на стульчики сажаем 5-6 детей, а она с завязанными глазами должна «нащупать» своего ребёнка).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 </w:t>
      </w:r>
      <w:proofErr w:type="spell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Барбарики</w:t>
      </w:r>
      <w:proofErr w:type="spell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«Мама».</w:t>
      </w:r>
    </w:p>
    <w:p w:rsidR="00491F62" w:rsidRPr="00670E4B" w:rsidRDefault="00491F62" w:rsidP="00620C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Улыбнись скорее, мама, я на сцену выхожу,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 мои старанья - я ведь для тебя пляшу!</w:t>
      </w:r>
    </w:p>
    <w:p w:rsidR="00491F62" w:rsidRPr="00670E4B" w:rsidRDefault="00491F62" w:rsidP="00620C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7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«Матрешки»</w:t>
      </w:r>
    </w:p>
    <w:p w:rsidR="00491F62" w:rsidRPr="00670E4B" w:rsidRDefault="00670E4B" w:rsidP="00620CF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</w:t>
      </w:r>
      <w:r w:rsidR="00491F62" w:rsidRPr="0067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месте с мамами Танец «</w:t>
      </w:r>
      <w:proofErr w:type="spellStart"/>
      <w:r w:rsidR="00491F62" w:rsidRPr="0067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Чок-чо</w:t>
      </w:r>
      <w:proofErr w:type="gramStart"/>
      <w:r w:rsidR="00491F62" w:rsidRPr="0067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proofErr w:type="spellEnd"/>
      <w:r w:rsidR="00491F62" w:rsidRPr="0067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="00491F62" w:rsidRPr="0067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каблучок»</w:t>
      </w:r>
    </w:p>
    <w:p w:rsidR="00620CF1" w:rsidRDefault="00620CF1" w:rsidP="00620CF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670E4B">
        <w:rPr>
          <w:rStyle w:val="c4"/>
          <w:color w:val="000000"/>
        </w:rPr>
        <w:t>2</w:t>
      </w:r>
      <w:r w:rsidRPr="00670E4B">
        <w:rPr>
          <w:rStyle w:val="c4"/>
          <w:b/>
          <w:bCs/>
          <w:color w:val="000000"/>
        </w:rPr>
        <w:t>.Игра «</w:t>
      </w:r>
      <w:r w:rsidR="00782D3A">
        <w:rPr>
          <w:rStyle w:val="c4"/>
          <w:b/>
          <w:bCs/>
          <w:color w:val="000000"/>
        </w:rPr>
        <w:t>Собери цветок</w:t>
      </w:r>
      <w:r w:rsidRPr="00670E4B">
        <w:rPr>
          <w:rStyle w:val="c4"/>
          <w:b/>
          <w:bCs/>
          <w:color w:val="000000"/>
        </w:rPr>
        <w:t xml:space="preserve"> для мамы»</w:t>
      </w:r>
    </w:p>
    <w:p w:rsidR="00782D3A" w:rsidRPr="00782D3A" w:rsidRDefault="00782D3A" w:rsidP="00620CF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2D3A">
        <w:rPr>
          <w:rStyle w:val="c4"/>
          <w:bCs/>
          <w:color w:val="000000"/>
        </w:rPr>
        <w:t>Ребята, все мамы любят цветы</w:t>
      </w:r>
      <w:r>
        <w:rPr>
          <w:rStyle w:val="c4"/>
          <w:bCs/>
          <w:color w:val="000000"/>
        </w:rPr>
        <w:t xml:space="preserve">. </w:t>
      </w:r>
      <w:r w:rsidR="00DF6E6E">
        <w:rPr>
          <w:rStyle w:val="c4"/>
          <w:bCs/>
          <w:color w:val="000000"/>
        </w:rPr>
        <w:t>Посмотрите, а у наших цветочков облетели лепестки. Давайте найдем все листочки и соберем наши цветы.</w:t>
      </w:r>
    </w:p>
    <w:p w:rsidR="00620CF1" w:rsidRPr="00670E4B" w:rsidRDefault="00620CF1" w:rsidP="00620CF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70E4B">
        <w:rPr>
          <w:rStyle w:val="c4"/>
          <w:color w:val="000000"/>
        </w:rPr>
        <w:t>Воспитатель читает рифмовку:</w:t>
      </w:r>
    </w:p>
    <w:p w:rsidR="00620CF1" w:rsidRPr="00670E4B" w:rsidRDefault="00620CF1" w:rsidP="00620C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0E4B">
        <w:rPr>
          <w:rStyle w:val="c4"/>
          <w:color w:val="000000"/>
        </w:rPr>
        <w:t>Маму, мамочку свою</w:t>
      </w:r>
    </w:p>
    <w:p w:rsidR="00620CF1" w:rsidRPr="00670E4B" w:rsidRDefault="00620CF1" w:rsidP="00620C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0E4B">
        <w:rPr>
          <w:rStyle w:val="c4"/>
          <w:color w:val="000000"/>
        </w:rPr>
        <w:t>Очень крепко я люблю,</w:t>
      </w:r>
    </w:p>
    <w:p w:rsidR="00620CF1" w:rsidRPr="00670E4B" w:rsidRDefault="00620CF1" w:rsidP="00620C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70E4B">
        <w:rPr>
          <w:rStyle w:val="c4"/>
          <w:color w:val="000000"/>
        </w:rPr>
        <w:t>Ей цветочек подарю.</w:t>
      </w:r>
    </w:p>
    <w:p w:rsidR="00620CF1" w:rsidRPr="00670E4B" w:rsidRDefault="00DF6E6E" w:rsidP="00620CF1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color w:val="000000"/>
        </w:rPr>
        <w:t>Лепесточки чтоб</w:t>
      </w:r>
      <w:r w:rsidR="00620CF1" w:rsidRPr="00670E4B">
        <w:rPr>
          <w:rStyle w:val="c4"/>
          <w:color w:val="000000"/>
        </w:rPr>
        <w:t xml:space="preserve"> найти,</w:t>
      </w:r>
    </w:p>
    <w:p w:rsidR="00EC706A" w:rsidRDefault="00EC706A" w:rsidP="00EC706A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rStyle w:val="c4"/>
          <w:color w:val="000000"/>
        </w:rPr>
        <w:t xml:space="preserve">                                                          </w:t>
      </w:r>
      <w:r w:rsidR="00620CF1" w:rsidRPr="00670E4B">
        <w:rPr>
          <w:rStyle w:val="c4"/>
          <w:color w:val="000000"/>
        </w:rPr>
        <w:t>Надо всё мне обойти.</w:t>
      </w:r>
      <w:r w:rsidR="00620CF1" w:rsidRPr="00670E4B">
        <w:rPr>
          <w:color w:val="000000"/>
        </w:rPr>
        <w:br/>
      </w:r>
      <w:r w:rsidR="00620CF1" w:rsidRPr="00670E4B">
        <w:rPr>
          <w:rStyle w:val="a3"/>
          <w:color w:val="000000"/>
          <w:bdr w:val="none" w:sz="0" w:space="0" w:color="auto" w:frame="1"/>
          <w:shd w:val="clear" w:color="auto" w:fill="FFFFFF"/>
        </w:rPr>
        <w:t>Ведущий:</w:t>
      </w:r>
      <w:r w:rsidR="00DF6E6E">
        <w:rPr>
          <w:color w:val="000000"/>
          <w:shd w:val="clear" w:color="auto" w:fill="FFFFFF"/>
        </w:rPr>
        <w:t xml:space="preserve"> Ребята, вы уже показали нашим мамам, что вы научились делать сами: читать стихи, петь, танцевать, играть. </w:t>
      </w:r>
      <w:r>
        <w:rPr>
          <w:color w:val="000000"/>
          <w:shd w:val="clear" w:color="auto" w:fill="FFFFFF"/>
        </w:rPr>
        <w:t xml:space="preserve">А мамам вы </w:t>
      </w:r>
      <w:proofErr w:type="spellStart"/>
      <w:r>
        <w:rPr>
          <w:color w:val="000000"/>
          <w:shd w:val="clear" w:color="auto" w:fill="FFFFFF"/>
        </w:rPr>
        <w:t>помогаете</w:t>
      </w:r>
      <w:proofErr w:type="gramStart"/>
      <w:r>
        <w:rPr>
          <w:color w:val="000000"/>
          <w:shd w:val="clear" w:color="auto" w:fill="FFFFFF"/>
        </w:rPr>
        <w:t>?А</w:t>
      </w:r>
      <w:proofErr w:type="spellEnd"/>
      <w:proofErr w:type="gramEnd"/>
      <w:r>
        <w:rPr>
          <w:color w:val="000000"/>
          <w:shd w:val="clear" w:color="auto" w:fill="FFFFFF"/>
        </w:rPr>
        <w:t xml:space="preserve"> игрушки вы умеете сами со</w:t>
      </w:r>
      <w:r w:rsidR="00DF6E6E">
        <w:rPr>
          <w:color w:val="000000"/>
          <w:shd w:val="clear" w:color="auto" w:fill="FFFFFF"/>
        </w:rPr>
        <w:t>бирать?</w:t>
      </w:r>
      <w:r w:rsidR="00620CF1" w:rsidRPr="00670E4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(дети отвечают)</w:t>
      </w:r>
    </w:p>
    <w:p w:rsidR="00DF6E6E" w:rsidRDefault="00DF6E6E" w:rsidP="00DF6E6E">
      <w:pPr>
        <w:pStyle w:val="c1"/>
        <w:shd w:val="clear" w:color="auto" w:fill="FFFFFF"/>
        <w:spacing w:before="0" w:beforeAutospacing="0" w:after="0" w:afterAutospacing="0"/>
        <w:jc w:val="center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(</w:t>
      </w:r>
      <w:r>
        <w:rPr>
          <w:i/>
          <w:color w:val="000000"/>
          <w:shd w:val="clear" w:color="auto" w:fill="FFFFFF"/>
        </w:rPr>
        <w:t>Входит девочка-капризуля, которая разбрасывает игрушки и не хочет их сама собирать)</w:t>
      </w:r>
    </w:p>
    <w:p w:rsidR="00DF6E6E" w:rsidRDefault="00620CF1" w:rsidP="00DF6E6E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670E4B">
        <w:rPr>
          <w:color w:val="000000"/>
          <w:shd w:val="clear" w:color="auto" w:fill="FFFFFF"/>
        </w:rPr>
        <w:t>Посмо</w:t>
      </w:r>
      <w:r w:rsidR="00DF6E6E">
        <w:rPr>
          <w:color w:val="000000"/>
          <w:shd w:val="clear" w:color="auto" w:fill="FFFFFF"/>
        </w:rPr>
        <w:t>трите, кто это к нам пришел?</w:t>
      </w:r>
      <w:r w:rsidR="00EC706A">
        <w:rPr>
          <w:color w:val="000000"/>
          <w:shd w:val="clear" w:color="auto" w:fill="FFFFFF"/>
        </w:rPr>
        <w:t xml:space="preserve"> Как тебя зовут? Почему ты плачешь?</w:t>
      </w:r>
    </w:p>
    <w:p w:rsidR="00DF6E6E" w:rsidRDefault="00DF6E6E" w:rsidP="00DF6E6E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Капризуля: </w:t>
      </w:r>
      <w:r w:rsidR="00EC706A">
        <w:rPr>
          <w:color w:val="000000"/>
          <w:shd w:val="clear" w:color="auto" w:fill="FFFFFF"/>
        </w:rPr>
        <w:t>Мама мне говорит, чтобы я убрала свои игрушки. А я н</w:t>
      </w:r>
      <w:r>
        <w:rPr>
          <w:color w:val="000000"/>
          <w:shd w:val="clear" w:color="auto" w:fill="FFFFFF"/>
        </w:rPr>
        <w:t>е хочу! Не буду убирать игрушки! Пускай мама за мной уберет!</w:t>
      </w:r>
    </w:p>
    <w:p w:rsidR="00DF6E6E" w:rsidRPr="00DF6E6E" w:rsidRDefault="00DF6E6E" w:rsidP="00DF6E6E">
      <w:pPr>
        <w:pStyle w:val="c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Воспитатель: </w:t>
      </w:r>
      <w:r>
        <w:rPr>
          <w:color w:val="000000"/>
          <w:shd w:val="clear" w:color="auto" w:fill="FFFFFF"/>
        </w:rPr>
        <w:t>Какая капризная, не послушная д</w:t>
      </w:r>
      <w:r w:rsidR="00EC706A">
        <w:rPr>
          <w:color w:val="000000"/>
          <w:shd w:val="clear" w:color="auto" w:fill="FFFFFF"/>
        </w:rPr>
        <w:t>евочка. Ребята, а вы сами убираете игрушки? (дети отвечают)</w:t>
      </w:r>
    </w:p>
    <w:p w:rsidR="00620CF1" w:rsidRPr="00DF6E6E" w:rsidRDefault="00620CF1" w:rsidP="00EC706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70E4B">
        <w:rPr>
          <w:color w:val="000000"/>
          <w:shd w:val="clear" w:color="auto" w:fill="FFFFFF"/>
        </w:rPr>
        <w:t>Вот сейчас мы посмотрим, как вы помогаете мамам.</w:t>
      </w:r>
      <w:r w:rsidRPr="00670E4B">
        <w:rPr>
          <w:color w:val="000000"/>
        </w:rPr>
        <w:br/>
      </w:r>
      <w:r w:rsidR="00EC706A">
        <w:rPr>
          <w:rStyle w:val="a3"/>
          <w:color w:val="000000"/>
          <w:bdr w:val="none" w:sz="0" w:space="0" w:color="auto" w:frame="1"/>
          <w:shd w:val="clear" w:color="auto" w:fill="FFFFFF"/>
        </w:rPr>
        <w:t xml:space="preserve">                            </w:t>
      </w:r>
      <w:r w:rsidRPr="00670E4B">
        <w:rPr>
          <w:rStyle w:val="a3"/>
          <w:color w:val="000000"/>
          <w:bdr w:val="none" w:sz="0" w:space="0" w:color="auto" w:frame="1"/>
          <w:shd w:val="clear" w:color="auto" w:fill="FFFFFF"/>
        </w:rPr>
        <w:t>Игра «Собери игрушки».</w:t>
      </w:r>
      <w:r w:rsidR="00EC706A">
        <w:rPr>
          <w:color w:val="000000"/>
          <w:shd w:val="clear" w:color="auto" w:fill="FFFFFF"/>
        </w:rPr>
        <w:t> (Фон песня «Каждый маленький ребенок</w:t>
      </w:r>
      <w:r w:rsidRPr="00670E4B">
        <w:rPr>
          <w:color w:val="000000"/>
          <w:shd w:val="clear" w:color="auto" w:fill="FFFFFF"/>
        </w:rPr>
        <w:t>».)</w:t>
      </w:r>
    </w:p>
    <w:p w:rsidR="00620CF1" w:rsidRPr="00670E4B" w:rsidRDefault="00620CF1" w:rsidP="00620C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Ведущая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Молодцы ребята, вы очень хорошие помощники</w:t>
      </w:r>
      <w:r w:rsidR="00EC7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Вот видишь, Света, игрушки убирать не трудно и даже весело.</w:t>
      </w:r>
    </w:p>
    <w:p w:rsidR="00F43BE9" w:rsidRPr="00670E4B" w:rsidRDefault="00620CF1" w:rsidP="00620C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Ведущий: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Дорогие мамы, мы с ребятами приготовили для вас небольшие подарки, сделанные своими руками и с большой любовью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вручают маме открытки) Фон – песня: «Больше всех я люблю мамочку мою»</w:t>
      </w:r>
    </w:p>
    <w:p w:rsidR="00491F62" w:rsidRPr="00670E4B" w:rsidRDefault="00491F62" w:rsidP="00620CF1">
      <w:pPr>
        <w:rPr>
          <w:rFonts w:ascii="Times New Roman" w:hAnsi="Times New Roman" w:cs="Times New Roman"/>
          <w:sz w:val="24"/>
          <w:szCs w:val="24"/>
        </w:rPr>
      </w:pPr>
      <w:r w:rsidRPr="00670E4B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Дорогие наши дети, милые наши мамы и бабушки, спасибо вам за приятно проведенное время!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06A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Дорогие мама и бабушки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t>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ваши лица устают только от смеха, а руки от букетов.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ваши дети будут послушны, а мужья внимательны!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 вашем доме царит комфорт и достаток! </w:t>
      </w:r>
      <w:r w:rsidRPr="00670E4B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</w:rPr>
        <w:br/>
        <w:t>Пусть ваши родные люди будут здоровы, любимы и счастливы!</w:t>
      </w:r>
      <w:r w:rsidRPr="00670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70E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0E4B"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До новых встреч!</w:t>
      </w:r>
    </w:p>
    <w:sectPr w:rsidR="00491F62" w:rsidRPr="00670E4B" w:rsidSect="00A8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CF1"/>
    <w:rsid w:val="00147359"/>
    <w:rsid w:val="002A4F0A"/>
    <w:rsid w:val="00491F62"/>
    <w:rsid w:val="00620CF1"/>
    <w:rsid w:val="00670E4B"/>
    <w:rsid w:val="00782D3A"/>
    <w:rsid w:val="00A82B74"/>
    <w:rsid w:val="00B550FA"/>
    <w:rsid w:val="00DF6695"/>
    <w:rsid w:val="00DF6E6E"/>
    <w:rsid w:val="00EC706A"/>
    <w:rsid w:val="00F43BE9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CF1"/>
    <w:rPr>
      <w:b/>
      <w:bCs/>
    </w:rPr>
  </w:style>
  <w:style w:type="paragraph" w:customStyle="1" w:styleId="c2">
    <w:name w:val="c2"/>
    <w:basedOn w:val="a"/>
    <w:rsid w:val="0062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0CF1"/>
  </w:style>
  <w:style w:type="paragraph" w:customStyle="1" w:styleId="c1">
    <w:name w:val="c1"/>
    <w:basedOn w:val="a"/>
    <w:rsid w:val="0062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78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CF1"/>
    <w:rPr>
      <w:b/>
      <w:bCs/>
    </w:rPr>
  </w:style>
  <w:style w:type="paragraph" w:customStyle="1" w:styleId="c2">
    <w:name w:val="c2"/>
    <w:basedOn w:val="a"/>
    <w:rsid w:val="0062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0CF1"/>
  </w:style>
  <w:style w:type="paragraph" w:customStyle="1" w:styleId="c1">
    <w:name w:val="c1"/>
    <w:basedOn w:val="a"/>
    <w:rsid w:val="0062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47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7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52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2018-11-12T17:45:00Z</dcterms:created>
  <dcterms:modified xsi:type="dcterms:W3CDTF">2018-11-30T09:30:00Z</dcterms:modified>
</cp:coreProperties>
</file>