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7C5" w:rsidRDefault="00E227C5" w:rsidP="00E227C5">
      <w:p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CB725B">
        <w:rPr>
          <w:rFonts w:ascii="Times New Roman" w:hAnsi="Times New Roman" w:cs="Times New Roman"/>
          <w:sz w:val="36"/>
          <w:szCs w:val="36"/>
        </w:rPr>
        <w:t>Перспективный план по самообразованию</w:t>
      </w:r>
      <w:r>
        <w:rPr>
          <w:rFonts w:ascii="Times New Roman" w:hAnsi="Times New Roman" w:cs="Times New Roman"/>
          <w:sz w:val="36"/>
          <w:szCs w:val="36"/>
        </w:rPr>
        <w:t xml:space="preserve"> на 2020 – 2021г.</w:t>
      </w:r>
      <w:r w:rsidRPr="00CB725B">
        <w:rPr>
          <w:rFonts w:ascii="Times New Roman" w:hAnsi="Times New Roman" w:cs="Times New Roman"/>
          <w:sz w:val="36"/>
          <w:szCs w:val="36"/>
        </w:rPr>
        <w:t xml:space="preserve"> воспитателя МДОУ № 7</w:t>
      </w:r>
    </w:p>
    <w:p w:rsidR="00E227C5" w:rsidRDefault="00E227C5" w:rsidP="00E227C5">
      <w:p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CB725B">
        <w:rPr>
          <w:rFonts w:ascii="Times New Roman" w:hAnsi="Times New Roman" w:cs="Times New Roman"/>
          <w:sz w:val="36"/>
          <w:szCs w:val="36"/>
        </w:rPr>
        <w:t>Елисеевой Марины Юрьевны.</w:t>
      </w:r>
    </w:p>
    <w:p w:rsidR="00E227C5" w:rsidRPr="00981D71" w:rsidRDefault="00E227C5" w:rsidP="00981D71">
      <w:pPr>
        <w:pStyle w:val="a4"/>
        <w:spacing w:before="0" w:beforeAutospacing="0" w:after="0" w:afterAutospacing="0" w:line="360" w:lineRule="auto"/>
        <w:jc w:val="both"/>
        <w:rPr>
          <w:bCs/>
          <w:spacing w:val="1"/>
          <w:sz w:val="28"/>
          <w:szCs w:val="28"/>
        </w:rPr>
      </w:pPr>
      <w:r w:rsidRPr="00981D71">
        <w:rPr>
          <w:bCs/>
          <w:spacing w:val="1"/>
          <w:sz w:val="28"/>
          <w:szCs w:val="28"/>
        </w:rPr>
        <w:t xml:space="preserve">Направление работы в МДОУ по самообразованию: </w:t>
      </w:r>
    </w:p>
    <w:p w:rsidR="00E227C5" w:rsidRPr="00981D71" w:rsidRDefault="00E227C5" w:rsidP="00981D71">
      <w:pPr>
        <w:pStyle w:val="a4"/>
        <w:spacing w:before="0" w:beforeAutospacing="0" w:after="0" w:afterAutospacing="0" w:line="360" w:lineRule="auto"/>
        <w:jc w:val="both"/>
        <w:rPr>
          <w:bCs/>
          <w:spacing w:val="1"/>
          <w:sz w:val="28"/>
          <w:szCs w:val="28"/>
        </w:rPr>
      </w:pPr>
    </w:p>
    <w:p w:rsidR="00E227C5" w:rsidRPr="00981D71" w:rsidRDefault="00E227C5" w:rsidP="00981D71">
      <w:pPr>
        <w:pStyle w:val="a4"/>
        <w:spacing w:before="0" w:beforeAutospacing="0" w:after="0" w:afterAutospacing="0" w:line="360" w:lineRule="auto"/>
        <w:jc w:val="both"/>
        <w:rPr>
          <w:bCs/>
          <w:spacing w:val="1"/>
          <w:sz w:val="28"/>
          <w:szCs w:val="28"/>
        </w:rPr>
      </w:pPr>
      <w:r w:rsidRPr="00981D71">
        <w:rPr>
          <w:bCs/>
          <w:spacing w:val="1"/>
          <w:sz w:val="28"/>
          <w:szCs w:val="28"/>
        </w:rPr>
        <w:t xml:space="preserve"> «</w:t>
      </w:r>
      <w:r w:rsidRPr="00981D71">
        <w:rPr>
          <w:rFonts w:eastAsia="Andale Sans UI"/>
          <w:bCs/>
          <w:color w:val="000000"/>
          <w:kern w:val="3"/>
          <w:sz w:val="28"/>
          <w:szCs w:val="28"/>
          <w:lang w:eastAsia="ja-JP" w:bidi="fa-IR"/>
        </w:rPr>
        <w:t>Художественно – эстетическое развитие (изобразительная деятельность)».</w:t>
      </w:r>
    </w:p>
    <w:p w:rsidR="00E227C5" w:rsidRPr="00981D71" w:rsidRDefault="00E227C5" w:rsidP="00981D71">
      <w:pPr>
        <w:pStyle w:val="a4"/>
        <w:spacing w:before="0" w:beforeAutospacing="0" w:after="0" w:afterAutospacing="0" w:line="360" w:lineRule="auto"/>
        <w:jc w:val="both"/>
        <w:rPr>
          <w:bCs/>
          <w:spacing w:val="1"/>
          <w:sz w:val="28"/>
          <w:szCs w:val="28"/>
        </w:rPr>
      </w:pPr>
    </w:p>
    <w:p w:rsidR="00E227C5" w:rsidRPr="00981D71" w:rsidRDefault="00E227C5" w:rsidP="00981D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D71">
        <w:rPr>
          <w:rFonts w:ascii="Times New Roman" w:hAnsi="Times New Roman" w:cs="Times New Roman"/>
          <w:sz w:val="28"/>
          <w:szCs w:val="28"/>
        </w:rPr>
        <w:t>Тема: «Применение разнообразных техник рисования в развитии мелкой моторики у детей 4 – 5 лет».</w:t>
      </w:r>
    </w:p>
    <w:p w:rsidR="00E227C5" w:rsidRPr="00981D71" w:rsidRDefault="00E227C5" w:rsidP="00981D71">
      <w:p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81D71">
        <w:rPr>
          <w:rFonts w:ascii="Times New Roman" w:hAnsi="Times New Roman" w:cs="Times New Roman"/>
          <w:sz w:val="28"/>
          <w:szCs w:val="28"/>
        </w:rPr>
        <w:t>Цель: Создание условий для развития мелкой моторики у детей 4 -5 лет через разнообразные методы  рисования.</w:t>
      </w:r>
    </w:p>
    <w:p w:rsidR="00E227C5" w:rsidRPr="00981D71" w:rsidRDefault="00E227C5" w:rsidP="00981D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D71">
        <w:rPr>
          <w:rFonts w:ascii="Times New Roman" w:hAnsi="Times New Roman" w:cs="Times New Roman"/>
          <w:sz w:val="28"/>
          <w:szCs w:val="28"/>
        </w:rPr>
        <w:t>Задачи:</w:t>
      </w:r>
    </w:p>
    <w:p w:rsidR="00E227C5" w:rsidRPr="00981D71" w:rsidRDefault="00E227C5" w:rsidP="00981D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D71">
        <w:rPr>
          <w:rFonts w:ascii="Times New Roman" w:hAnsi="Times New Roman" w:cs="Times New Roman"/>
          <w:sz w:val="28"/>
          <w:szCs w:val="28"/>
        </w:rPr>
        <w:t>1. Продолжать работу по составлению перспективного план на 2020 – 2021 г., повысить свою компетентность по данной теме путем изучения методической, психолого-педагогической литературы и интернет ресурсов.</w:t>
      </w:r>
    </w:p>
    <w:p w:rsidR="00E227C5" w:rsidRPr="00981D71" w:rsidRDefault="00E227C5" w:rsidP="00981D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D71">
        <w:rPr>
          <w:rFonts w:ascii="Times New Roman" w:hAnsi="Times New Roman" w:cs="Times New Roman"/>
          <w:sz w:val="28"/>
          <w:szCs w:val="28"/>
        </w:rPr>
        <w:t>2. Провести оценку уровня развития мелкой моторики у  детей 4-5 лет.</w:t>
      </w:r>
    </w:p>
    <w:p w:rsidR="00E227C5" w:rsidRPr="00981D71" w:rsidRDefault="00E227C5" w:rsidP="00981D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D71">
        <w:rPr>
          <w:rFonts w:ascii="Times New Roman" w:hAnsi="Times New Roman" w:cs="Times New Roman"/>
          <w:sz w:val="28"/>
          <w:szCs w:val="28"/>
        </w:rPr>
        <w:t>3. Продолжать разрабатывать материал для работы с участниками образовательного процесса  по данной проблеме.</w:t>
      </w:r>
    </w:p>
    <w:p w:rsidR="00E227C5" w:rsidRPr="00981D71" w:rsidRDefault="00E227C5" w:rsidP="00981D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D71">
        <w:rPr>
          <w:rFonts w:ascii="Times New Roman" w:hAnsi="Times New Roman" w:cs="Times New Roman"/>
          <w:sz w:val="28"/>
          <w:szCs w:val="28"/>
        </w:rPr>
        <w:t>4. Продолжать выявлять эффективность использования разнообразных методов рисования с детьми 4 – 5 лет по развитию мелкой моторики рук.</w:t>
      </w:r>
    </w:p>
    <w:p w:rsidR="00E227C5" w:rsidRPr="00981D71" w:rsidRDefault="00E227C5" w:rsidP="00981D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D71">
        <w:rPr>
          <w:rFonts w:ascii="Times New Roman" w:hAnsi="Times New Roman" w:cs="Times New Roman"/>
          <w:sz w:val="28"/>
          <w:szCs w:val="28"/>
        </w:rPr>
        <w:lastRenderedPageBreak/>
        <w:t>5. Организовать систематическую работу с детьми, родителями и педагогами по данной теме:</w:t>
      </w:r>
    </w:p>
    <w:p w:rsidR="00E227C5" w:rsidRPr="00981D71" w:rsidRDefault="00E227C5" w:rsidP="00981D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D71">
        <w:rPr>
          <w:rFonts w:ascii="Times New Roman" w:hAnsi="Times New Roman" w:cs="Times New Roman"/>
          <w:sz w:val="28"/>
          <w:szCs w:val="28"/>
        </w:rPr>
        <w:t xml:space="preserve">Работа с детьми: продолжать знакомить детей с многообразием техник рисования, формировать умение к созданию выразительного образа при изображении предметов и явлений, </w:t>
      </w:r>
      <w:r w:rsidRPr="00981D7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развивать внимание</w:t>
      </w:r>
      <w:r w:rsidRPr="00981D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воображение и творческие способности.</w:t>
      </w:r>
    </w:p>
    <w:p w:rsidR="00E227C5" w:rsidRPr="00981D71" w:rsidRDefault="00E227C5" w:rsidP="00981D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D71">
        <w:rPr>
          <w:rFonts w:ascii="Times New Roman" w:hAnsi="Times New Roman" w:cs="Times New Roman"/>
          <w:sz w:val="28"/>
          <w:szCs w:val="28"/>
        </w:rPr>
        <w:t xml:space="preserve">Работа с родителями: продолжать повышать компетентность по данной теме, вовлечение родителей в </w:t>
      </w:r>
      <w:proofErr w:type="gramStart"/>
      <w:r w:rsidRPr="00981D71">
        <w:rPr>
          <w:rFonts w:ascii="Times New Roman" w:hAnsi="Times New Roman" w:cs="Times New Roman"/>
          <w:sz w:val="28"/>
          <w:szCs w:val="28"/>
        </w:rPr>
        <w:t>образовательный</w:t>
      </w:r>
      <w:proofErr w:type="gramEnd"/>
      <w:r w:rsidRPr="00981D71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E227C5" w:rsidRPr="00981D71" w:rsidRDefault="00E227C5" w:rsidP="00981D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D71">
        <w:rPr>
          <w:rFonts w:ascii="Times New Roman" w:hAnsi="Times New Roman" w:cs="Times New Roman"/>
          <w:sz w:val="28"/>
          <w:szCs w:val="28"/>
        </w:rPr>
        <w:t xml:space="preserve">          процесс как активных участников.</w:t>
      </w:r>
    </w:p>
    <w:p w:rsidR="00E227C5" w:rsidRPr="00981D71" w:rsidRDefault="00E227C5" w:rsidP="00981D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D71">
        <w:rPr>
          <w:rFonts w:ascii="Times New Roman" w:hAnsi="Times New Roman" w:cs="Times New Roman"/>
          <w:sz w:val="28"/>
          <w:szCs w:val="28"/>
        </w:rPr>
        <w:t>Работа с педагогами: повысить компетентность педагогов, применение данных знаний в образовательном процессе.</w:t>
      </w:r>
    </w:p>
    <w:p w:rsidR="00E227C5" w:rsidRPr="00981D71" w:rsidRDefault="00E227C5" w:rsidP="00981D71">
      <w:pPr>
        <w:widowControl w:val="0"/>
        <w:suppressAutoHyphens/>
        <w:autoSpaceDN w:val="0"/>
        <w:spacing w:after="198" w:line="360" w:lineRule="auto"/>
        <w:jc w:val="both"/>
        <w:textAlignment w:val="baseline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</w:pPr>
      <w:r w:rsidRPr="00981D71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>6.  Провести диагностику развития мелкой моторики на промежуточном этапе работы.</w:t>
      </w:r>
      <w:r w:rsidRPr="00981D71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 xml:space="preserve"> </w:t>
      </w:r>
    </w:p>
    <w:p w:rsidR="00E227C5" w:rsidRPr="00981D71" w:rsidRDefault="00E227C5" w:rsidP="00981D71">
      <w:pPr>
        <w:widowControl w:val="0"/>
        <w:suppressAutoHyphens/>
        <w:autoSpaceDN w:val="0"/>
        <w:spacing w:after="198" w:line="360" w:lineRule="auto"/>
        <w:jc w:val="both"/>
        <w:textAlignment w:val="baseline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</w:pPr>
      <w:r w:rsidRPr="00981D71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>7. Сделать сравнительный анализ результатов, наметить пути дальнейшей работы по теме.</w:t>
      </w:r>
    </w:p>
    <w:p w:rsidR="00E227C5" w:rsidRPr="00981D71" w:rsidRDefault="00E227C5" w:rsidP="00981D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D71">
        <w:rPr>
          <w:rFonts w:ascii="Times New Roman" w:hAnsi="Times New Roman" w:cs="Times New Roman"/>
          <w:sz w:val="28"/>
          <w:szCs w:val="28"/>
        </w:rPr>
        <w:t xml:space="preserve"> Предполагаемые результаты:</w:t>
      </w:r>
    </w:p>
    <w:p w:rsidR="00E227C5" w:rsidRPr="00981D71" w:rsidRDefault="00E227C5" w:rsidP="00981D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D71">
        <w:rPr>
          <w:rFonts w:ascii="Times New Roman" w:hAnsi="Times New Roman" w:cs="Times New Roman"/>
          <w:sz w:val="28"/>
          <w:szCs w:val="28"/>
        </w:rPr>
        <w:t>1. Сост</w:t>
      </w:r>
      <w:r w:rsidR="0036438C" w:rsidRPr="00981D71">
        <w:rPr>
          <w:rFonts w:ascii="Times New Roman" w:hAnsi="Times New Roman" w:cs="Times New Roman"/>
          <w:sz w:val="28"/>
          <w:szCs w:val="28"/>
        </w:rPr>
        <w:t>авлен перспективный план на 2020– 2021</w:t>
      </w:r>
      <w:r w:rsidRPr="00981D71">
        <w:rPr>
          <w:rFonts w:ascii="Times New Roman" w:hAnsi="Times New Roman" w:cs="Times New Roman"/>
          <w:sz w:val="28"/>
          <w:szCs w:val="28"/>
        </w:rPr>
        <w:t>г.</w:t>
      </w:r>
    </w:p>
    <w:p w:rsidR="00E227C5" w:rsidRPr="00981D71" w:rsidRDefault="00E227C5" w:rsidP="00981D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D71">
        <w:rPr>
          <w:rFonts w:ascii="Times New Roman" w:hAnsi="Times New Roman" w:cs="Times New Roman"/>
          <w:sz w:val="28"/>
          <w:szCs w:val="28"/>
        </w:rPr>
        <w:t>2. По результатам диагностики определен уровень развития речи детей 4-5 лет, выявлены проблемы.</w:t>
      </w:r>
    </w:p>
    <w:p w:rsidR="00E227C5" w:rsidRPr="00981D71" w:rsidRDefault="00E227C5" w:rsidP="00981D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D71">
        <w:rPr>
          <w:rFonts w:ascii="Times New Roman" w:hAnsi="Times New Roman" w:cs="Times New Roman"/>
          <w:sz w:val="28"/>
          <w:szCs w:val="28"/>
        </w:rPr>
        <w:t>3. Подготовлен материал для внедрения в образовательный процесс.</w:t>
      </w:r>
    </w:p>
    <w:p w:rsidR="00E227C5" w:rsidRPr="00981D71" w:rsidRDefault="00E227C5" w:rsidP="00981D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D71">
        <w:rPr>
          <w:rFonts w:ascii="Times New Roman" w:hAnsi="Times New Roman" w:cs="Times New Roman"/>
          <w:sz w:val="28"/>
          <w:szCs w:val="28"/>
        </w:rPr>
        <w:t xml:space="preserve"> 4. Выявлена эффективность работы по развитию мелкой моторики детей 4 – 5 лет посредством применения  разнообразных  методов рисования</w:t>
      </w:r>
    </w:p>
    <w:p w:rsidR="00E227C5" w:rsidRPr="00981D71" w:rsidRDefault="00E227C5" w:rsidP="00981D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D71">
        <w:rPr>
          <w:rFonts w:ascii="Times New Roman" w:hAnsi="Times New Roman" w:cs="Times New Roman"/>
          <w:sz w:val="28"/>
          <w:szCs w:val="28"/>
        </w:rPr>
        <w:lastRenderedPageBreak/>
        <w:t>5.Организована работа со всеми участниками образовательного процесса:</w:t>
      </w:r>
    </w:p>
    <w:p w:rsidR="00E227C5" w:rsidRPr="00981D71" w:rsidRDefault="00E227C5" w:rsidP="00981D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D71">
        <w:rPr>
          <w:rFonts w:ascii="Times New Roman" w:hAnsi="Times New Roman" w:cs="Times New Roman"/>
          <w:sz w:val="28"/>
          <w:szCs w:val="28"/>
        </w:rPr>
        <w:t xml:space="preserve">  с детьми: дети знают многообразие методов рисования, умеют создавать образ при рисовании предметов и явлений</w:t>
      </w:r>
    </w:p>
    <w:p w:rsidR="00E227C5" w:rsidRPr="00981D71" w:rsidRDefault="00E227C5" w:rsidP="00981D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D71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981D71">
        <w:rPr>
          <w:rFonts w:ascii="Times New Roman" w:hAnsi="Times New Roman" w:cs="Times New Roman"/>
          <w:sz w:val="28"/>
          <w:szCs w:val="28"/>
        </w:rPr>
        <w:t xml:space="preserve">с родителями:  повышена компетентность родителей по данной теме, вовлечение родителей в </w:t>
      </w:r>
      <w:proofErr w:type="gramStart"/>
      <w:r w:rsidRPr="00981D71">
        <w:rPr>
          <w:rFonts w:ascii="Times New Roman" w:hAnsi="Times New Roman" w:cs="Times New Roman"/>
          <w:sz w:val="28"/>
          <w:szCs w:val="28"/>
        </w:rPr>
        <w:t>образовательный</w:t>
      </w:r>
      <w:proofErr w:type="gramEnd"/>
      <w:r w:rsidRPr="00981D71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E227C5" w:rsidRPr="00981D71" w:rsidRDefault="00E227C5" w:rsidP="00981D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D71">
        <w:rPr>
          <w:rFonts w:ascii="Times New Roman" w:hAnsi="Times New Roman" w:cs="Times New Roman"/>
          <w:sz w:val="28"/>
          <w:szCs w:val="28"/>
        </w:rPr>
        <w:t xml:space="preserve">  процесс как активных участников;</w:t>
      </w:r>
    </w:p>
    <w:p w:rsidR="00E227C5" w:rsidRPr="00981D71" w:rsidRDefault="00E227C5" w:rsidP="00981D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D71">
        <w:rPr>
          <w:rFonts w:ascii="Times New Roman" w:hAnsi="Times New Roman" w:cs="Times New Roman"/>
          <w:sz w:val="28"/>
          <w:szCs w:val="28"/>
        </w:rPr>
        <w:t xml:space="preserve">  с педагогами: будут применять данный опыт работы в профессиональной деятельности.</w:t>
      </w:r>
    </w:p>
    <w:p w:rsidR="00E227C5" w:rsidRPr="00981D71" w:rsidRDefault="00E227C5" w:rsidP="00981D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D71">
        <w:rPr>
          <w:rFonts w:ascii="Times New Roman" w:hAnsi="Times New Roman" w:cs="Times New Roman"/>
          <w:sz w:val="28"/>
          <w:szCs w:val="28"/>
        </w:rPr>
        <w:t xml:space="preserve">  6.Проведена диагностика  на промежуточном этапе работы по теме.</w:t>
      </w:r>
    </w:p>
    <w:p w:rsidR="00E227C5" w:rsidRPr="00981D71" w:rsidRDefault="00E227C5" w:rsidP="00981D71">
      <w:pPr>
        <w:widowControl w:val="0"/>
        <w:suppressAutoHyphens/>
        <w:autoSpaceDN w:val="0"/>
        <w:spacing w:after="198" w:line="360" w:lineRule="auto"/>
        <w:jc w:val="both"/>
        <w:textAlignment w:val="baseline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</w:pPr>
      <w:r w:rsidRPr="00981D71">
        <w:rPr>
          <w:rFonts w:ascii="Times New Roman" w:hAnsi="Times New Roman" w:cs="Times New Roman"/>
          <w:sz w:val="28"/>
          <w:szCs w:val="28"/>
        </w:rPr>
        <w:t xml:space="preserve">  7.</w:t>
      </w:r>
      <w:r w:rsidRPr="00981D71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 xml:space="preserve"> </w:t>
      </w:r>
      <w:r w:rsidRPr="00981D71">
        <w:rPr>
          <w:rFonts w:ascii="Times New Roman" w:hAnsi="Times New Roman" w:cs="Times New Roman"/>
          <w:sz w:val="28"/>
          <w:szCs w:val="28"/>
        </w:rPr>
        <w:t>Подведены итоги. Работа по теме эффективна.</w:t>
      </w:r>
    </w:p>
    <w:p w:rsidR="00E227C5" w:rsidRPr="00981D71" w:rsidRDefault="00E227C5" w:rsidP="00981D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27C5" w:rsidRPr="00981D71" w:rsidRDefault="00E227C5" w:rsidP="00981D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27C5" w:rsidRPr="00981D71" w:rsidRDefault="00E227C5" w:rsidP="00981D71">
      <w:p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227C5" w:rsidRPr="00981D71" w:rsidRDefault="00E227C5" w:rsidP="00981D71">
      <w:p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227C5" w:rsidRPr="00981D71" w:rsidRDefault="00E227C5" w:rsidP="00981D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27C5" w:rsidRPr="00981D71" w:rsidRDefault="00E227C5" w:rsidP="00981D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1D71" w:rsidRPr="00981D71" w:rsidRDefault="00981D71" w:rsidP="00981D7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27C5" w:rsidRPr="00981D71" w:rsidRDefault="0036438C" w:rsidP="00981D7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1D71">
        <w:rPr>
          <w:rFonts w:ascii="Times New Roman" w:hAnsi="Times New Roman" w:cs="Times New Roman"/>
          <w:b/>
          <w:sz w:val="28"/>
          <w:szCs w:val="28"/>
        </w:rPr>
        <w:lastRenderedPageBreak/>
        <w:t>Перспективный план на 2020– 2021</w:t>
      </w:r>
      <w:r w:rsidR="00E227C5" w:rsidRPr="00981D71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tbl>
      <w:tblPr>
        <w:tblStyle w:val="a3"/>
        <w:tblW w:w="14850" w:type="dxa"/>
        <w:tblLayout w:type="fixed"/>
        <w:tblLook w:val="04A0"/>
      </w:tblPr>
      <w:tblGrid>
        <w:gridCol w:w="1339"/>
        <w:gridCol w:w="1026"/>
        <w:gridCol w:w="1854"/>
        <w:gridCol w:w="987"/>
        <w:gridCol w:w="2273"/>
        <w:gridCol w:w="2410"/>
        <w:gridCol w:w="2396"/>
        <w:gridCol w:w="2565"/>
      </w:tblGrid>
      <w:tr w:rsidR="00E227C5" w:rsidRPr="00981D71" w:rsidTr="0004061E">
        <w:tc>
          <w:tcPr>
            <w:tcW w:w="1339" w:type="dxa"/>
          </w:tcPr>
          <w:p w:rsidR="00E227C5" w:rsidRPr="00981D71" w:rsidRDefault="00E227C5" w:rsidP="00981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D71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1026" w:type="dxa"/>
          </w:tcPr>
          <w:p w:rsidR="00E227C5" w:rsidRPr="00981D71" w:rsidRDefault="00E227C5" w:rsidP="00981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D71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854" w:type="dxa"/>
          </w:tcPr>
          <w:p w:rsidR="00E227C5" w:rsidRPr="00981D71" w:rsidRDefault="00E227C5" w:rsidP="00981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D71">
              <w:rPr>
                <w:rFonts w:ascii="Times New Roman" w:hAnsi="Times New Roman" w:cs="Times New Roman"/>
                <w:sz w:val="28"/>
                <w:szCs w:val="28"/>
              </w:rPr>
              <w:t>Место проведения мероприятия</w:t>
            </w:r>
          </w:p>
        </w:tc>
        <w:tc>
          <w:tcPr>
            <w:tcW w:w="987" w:type="dxa"/>
          </w:tcPr>
          <w:p w:rsidR="00E227C5" w:rsidRPr="00981D71" w:rsidRDefault="00E227C5" w:rsidP="00981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D71">
              <w:rPr>
                <w:rFonts w:ascii="Times New Roman" w:hAnsi="Times New Roman" w:cs="Times New Roman"/>
                <w:sz w:val="28"/>
                <w:szCs w:val="28"/>
              </w:rPr>
              <w:t>Этап работы над  темой</w:t>
            </w:r>
          </w:p>
        </w:tc>
        <w:tc>
          <w:tcPr>
            <w:tcW w:w="2273" w:type="dxa"/>
          </w:tcPr>
          <w:p w:rsidR="00E227C5" w:rsidRPr="00981D71" w:rsidRDefault="00E227C5" w:rsidP="00981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D71">
              <w:rPr>
                <w:rFonts w:ascii="Times New Roman" w:hAnsi="Times New Roman" w:cs="Times New Roman"/>
                <w:sz w:val="28"/>
                <w:szCs w:val="28"/>
              </w:rPr>
              <w:t>Форма отчетности</w:t>
            </w:r>
          </w:p>
        </w:tc>
        <w:tc>
          <w:tcPr>
            <w:tcW w:w="2410" w:type="dxa"/>
          </w:tcPr>
          <w:p w:rsidR="00E227C5" w:rsidRPr="00981D71" w:rsidRDefault="00E227C5" w:rsidP="00981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D71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396" w:type="dxa"/>
          </w:tcPr>
          <w:p w:rsidR="00E227C5" w:rsidRPr="00981D71" w:rsidRDefault="00E227C5" w:rsidP="00981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D71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2565" w:type="dxa"/>
          </w:tcPr>
          <w:p w:rsidR="00E227C5" w:rsidRPr="00981D71" w:rsidRDefault="00E227C5" w:rsidP="00981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D71">
              <w:rPr>
                <w:rFonts w:ascii="Times New Roman" w:hAnsi="Times New Roman" w:cs="Times New Roman"/>
                <w:sz w:val="28"/>
                <w:szCs w:val="28"/>
              </w:rPr>
              <w:t>Предполагаемый результат</w:t>
            </w:r>
          </w:p>
        </w:tc>
      </w:tr>
      <w:tr w:rsidR="00E227C5" w:rsidRPr="00981D71" w:rsidTr="0004061E">
        <w:tc>
          <w:tcPr>
            <w:tcW w:w="1339" w:type="dxa"/>
          </w:tcPr>
          <w:p w:rsidR="00E227C5" w:rsidRPr="00981D71" w:rsidRDefault="00E227C5" w:rsidP="00981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D7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026" w:type="dxa"/>
          </w:tcPr>
          <w:p w:rsidR="00E227C5" w:rsidRPr="00981D71" w:rsidRDefault="00E227C5" w:rsidP="00981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D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54" w:type="dxa"/>
          </w:tcPr>
          <w:p w:rsidR="00E227C5" w:rsidRPr="00981D71" w:rsidRDefault="00E227C5" w:rsidP="00981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D71">
              <w:rPr>
                <w:rFonts w:ascii="Times New Roman" w:hAnsi="Times New Roman" w:cs="Times New Roman"/>
                <w:sz w:val="28"/>
                <w:szCs w:val="28"/>
              </w:rPr>
              <w:t>МДОУ № 7</w:t>
            </w:r>
          </w:p>
        </w:tc>
        <w:tc>
          <w:tcPr>
            <w:tcW w:w="987" w:type="dxa"/>
          </w:tcPr>
          <w:p w:rsidR="00E227C5" w:rsidRPr="00981D71" w:rsidRDefault="00E227C5" w:rsidP="00981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D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3" w:type="dxa"/>
          </w:tcPr>
          <w:p w:rsidR="00E227C5" w:rsidRPr="00981D71" w:rsidRDefault="00E227C5" w:rsidP="00981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D71">
              <w:rPr>
                <w:rFonts w:ascii="Times New Roman" w:hAnsi="Times New Roman" w:cs="Times New Roman"/>
                <w:sz w:val="28"/>
                <w:szCs w:val="28"/>
              </w:rPr>
              <w:t>Перспект</w:t>
            </w:r>
            <w:r w:rsidR="00272006" w:rsidRPr="00981D71">
              <w:rPr>
                <w:rFonts w:ascii="Times New Roman" w:hAnsi="Times New Roman" w:cs="Times New Roman"/>
                <w:sz w:val="28"/>
                <w:szCs w:val="28"/>
              </w:rPr>
              <w:t>ивный план.</w:t>
            </w:r>
            <w:r w:rsidRPr="00981D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E227C5" w:rsidRPr="00981D71" w:rsidRDefault="00E227C5" w:rsidP="00981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D71">
              <w:rPr>
                <w:rFonts w:ascii="Times New Roman" w:hAnsi="Times New Roman" w:cs="Times New Roman"/>
                <w:sz w:val="28"/>
                <w:szCs w:val="28"/>
              </w:rPr>
              <w:t xml:space="preserve">«Применение разнообразных техник рисования в развитии мелкой моторики у детей» </w:t>
            </w:r>
          </w:p>
        </w:tc>
        <w:tc>
          <w:tcPr>
            <w:tcW w:w="2396" w:type="dxa"/>
          </w:tcPr>
          <w:p w:rsidR="00E227C5" w:rsidRPr="00981D71" w:rsidRDefault="00E227C5" w:rsidP="00981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D71">
              <w:rPr>
                <w:rFonts w:ascii="Times New Roman" w:hAnsi="Times New Roman" w:cs="Times New Roman"/>
                <w:sz w:val="28"/>
                <w:szCs w:val="28"/>
              </w:rPr>
              <w:t>Составление пер</w:t>
            </w:r>
            <w:r w:rsidR="00272006" w:rsidRPr="00981D71">
              <w:rPr>
                <w:rFonts w:ascii="Times New Roman" w:hAnsi="Times New Roman" w:cs="Times New Roman"/>
                <w:sz w:val="28"/>
                <w:szCs w:val="28"/>
              </w:rPr>
              <w:t>спективного планирования на 2020 – 2021</w:t>
            </w:r>
            <w:r w:rsidRPr="00981D71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</w:p>
        </w:tc>
        <w:tc>
          <w:tcPr>
            <w:tcW w:w="2565" w:type="dxa"/>
          </w:tcPr>
          <w:p w:rsidR="00E227C5" w:rsidRPr="00981D71" w:rsidRDefault="00E227C5" w:rsidP="00981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D71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 перспективный план. </w:t>
            </w:r>
          </w:p>
        </w:tc>
      </w:tr>
      <w:tr w:rsidR="00E227C5" w:rsidRPr="00981D71" w:rsidTr="0004061E">
        <w:tc>
          <w:tcPr>
            <w:tcW w:w="1339" w:type="dxa"/>
          </w:tcPr>
          <w:p w:rsidR="00E227C5" w:rsidRPr="00981D71" w:rsidRDefault="00E227C5" w:rsidP="00981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D7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026" w:type="dxa"/>
          </w:tcPr>
          <w:p w:rsidR="00E227C5" w:rsidRPr="00981D71" w:rsidRDefault="00C071B7" w:rsidP="00981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D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E227C5" w:rsidRPr="00981D71" w:rsidRDefault="00E227C5" w:rsidP="00981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7C5" w:rsidRPr="00981D71" w:rsidRDefault="00E227C5" w:rsidP="00981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7C5" w:rsidRPr="00981D71" w:rsidRDefault="00E227C5" w:rsidP="00981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7C5" w:rsidRPr="00981D71" w:rsidRDefault="00E227C5" w:rsidP="00981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7C5" w:rsidRPr="00981D71" w:rsidRDefault="00E227C5" w:rsidP="00981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7C5" w:rsidRPr="00981D71" w:rsidRDefault="00E227C5" w:rsidP="00981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7C5" w:rsidRPr="00981D71" w:rsidRDefault="00E227C5" w:rsidP="00981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1B7" w:rsidRPr="00981D71" w:rsidRDefault="00C071B7" w:rsidP="00981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D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  <w:p w:rsidR="00C071B7" w:rsidRPr="00981D71" w:rsidRDefault="00C071B7" w:rsidP="00981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1B7" w:rsidRPr="00981D71" w:rsidRDefault="00C071B7" w:rsidP="00981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</w:tcPr>
          <w:p w:rsidR="00E227C5" w:rsidRPr="00981D71" w:rsidRDefault="00E227C5" w:rsidP="00981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D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МДОУ № 7</w:t>
            </w:r>
          </w:p>
        </w:tc>
        <w:tc>
          <w:tcPr>
            <w:tcW w:w="987" w:type="dxa"/>
          </w:tcPr>
          <w:p w:rsidR="00E227C5" w:rsidRPr="00981D71" w:rsidRDefault="00E227C5" w:rsidP="00981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D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3" w:type="dxa"/>
          </w:tcPr>
          <w:p w:rsidR="00E227C5" w:rsidRPr="00981D71" w:rsidRDefault="00B55C0C" w:rsidP="00981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D7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227C5" w:rsidRPr="00981D71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обследования </w:t>
            </w:r>
            <w:r w:rsidR="00272006" w:rsidRPr="00981D71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практических умений и навыков </w:t>
            </w:r>
            <w:r w:rsidR="00464357" w:rsidRPr="00981D71">
              <w:rPr>
                <w:rFonts w:ascii="Times New Roman" w:hAnsi="Times New Roman" w:cs="Times New Roman"/>
                <w:sz w:val="28"/>
                <w:szCs w:val="28"/>
              </w:rPr>
              <w:t>в мелкой моторике рук</w:t>
            </w:r>
            <w:r w:rsidR="00E227C5" w:rsidRPr="00981D71">
              <w:rPr>
                <w:rFonts w:ascii="Times New Roman" w:hAnsi="Times New Roman" w:cs="Times New Roman"/>
                <w:sz w:val="28"/>
                <w:szCs w:val="28"/>
              </w:rPr>
              <w:t xml:space="preserve"> у детей 4 – 5 лет</w:t>
            </w:r>
          </w:p>
          <w:p w:rsidR="00E227C5" w:rsidRPr="00981D71" w:rsidRDefault="00B55C0C" w:rsidP="00981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D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 w:rsidR="00E227C5" w:rsidRPr="00981D71">
              <w:rPr>
                <w:rFonts w:ascii="Times New Roman" w:hAnsi="Times New Roman" w:cs="Times New Roman"/>
                <w:sz w:val="28"/>
                <w:szCs w:val="28"/>
              </w:rPr>
              <w:t>Педсовет</w:t>
            </w:r>
          </w:p>
        </w:tc>
        <w:tc>
          <w:tcPr>
            <w:tcW w:w="2410" w:type="dxa"/>
          </w:tcPr>
          <w:p w:rsidR="00E227C5" w:rsidRPr="00981D71" w:rsidRDefault="00E227C5" w:rsidP="00981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D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="00464357" w:rsidRPr="00981D71">
              <w:rPr>
                <w:rFonts w:ascii="Times New Roman" w:hAnsi="Times New Roman" w:cs="Times New Roman"/>
                <w:sz w:val="28"/>
                <w:szCs w:val="28"/>
              </w:rPr>
              <w:t>Волшебные пальчики</w:t>
            </w:r>
            <w:r w:rsidRPr="00981D71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E227C5" w:rsidRPr="00981D71" w:rsidRDefault="00E227C5" w:rsidP="00981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7C5" w:rsidRPr="00981D71" w:rsidRDefault="00E227C5" w:rsidP="00981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7C5" w:rsidRPr="00981D71" w:rsidRDefault="00E227C5" w:rsidP="00981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7C5" w:rsidRPr="00981D71" w:rsidRDefault="00E227C5" w:rsidP="00981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7C5" w:rsidRPr="00981D71" w:rsidRDefault="00E227C5" w:rsidP="00981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7C5" w:rsidRPr="00981D71" w:rsidRDefault="00E227C5" w:rsidP="00981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7C5" w:rsidRPr="00981D71" w:rsidRDefault="00C071B7" w:rsidP="00981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D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="005840ED" w:rsidRPr="00981D71">
              <w:rPr>
                <w:rFonts w:ascii="Times New Roman" w:hAnsi="Times New Roman" w:cs="Times New Roman"/>
                <w:sz w:val="28"/>
                <w:szCs w:val="28"/>
              </w:rPr>
              <w:t>Развитие мелкой моторики у детей 4 – 5 лет</w:t>
            </w:r>
            <w:r w:rsidR="003D42C1" w:rsidRPr="00981D71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="003D42C1" w:rsidRPr="00981D71">
              <w:rPr>
                <w:rFonts w:ascii="Times New Roman" w:hAnsi="Times New Roman" w:cs="Times New Roman"/>
                <w:sz w:val="28"/>
                <w:szCs w:val="28"/>
              </w:rPr>
              <w:t>изодеятельности</w:t>
            </w:r>
            <w:proofErr w:type="spellEnd"/>
            <w:r w:rsidRPr="00981D7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227C5" w:rsidRPr="00981D71" w:rsidRDefault="00E227C5" w:rsidP="00981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7C5" w:rsidRPr="00981D71" w:rsidRDefault="00E227C5" w:rsidP="00981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7C5" w:rsidRPr="00981D71" w:rsidRDefault="00E227C5" w:rsidP="00981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6" w:type="dxa"/>
          </w:tcPr>
          <w:p w:rsidR="00E227C5" w:rsidRPr="00981D71" w:rsidRDefault="00E227C5" w:rsidP="00981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D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Оценка уровня в развитии мелкой моторики </w:t>
            </w:r>
            <w:r w:rsidR="00272006" w:rsidRPr="00981D71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="00272006" w:rsidRPr="00981D71">
              <w:rPr>
                <w:rFonts w:ascii="Times New Roman" w:hAnsi="Times New Roman" w:cs="Times New Roman"/>
                <w:sz w:val="28"/>
                <w:szCs w:val="28"/>
              </w:rPr>
              <w:t>изодеятельности</w:t>
            </w:r>
            <w:proofErr w:type="spellEnd"/>
            <w:r w:rsidR="00272006" w:rsidRPr="00981D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1D71">
              <w:rPr>
                <w:rFonts w:ascii="Times New Roman" w:hAnsi="Times New Roman" w:cs="Times New Roman"/>
                <w:sz w:val="28"/>
                <w:szCs w:val="28"/>
              </w:rPr>
              <w:t>у детей 4 – 5 лет</w:t>
            </w:r>
            <w:r w:rsidR="00272006" w:rsidRPr="00981D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227C5" w:rsidRPr="00981D71" w:rsidRDefault="00E227C5" w:rsidP="00981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7C5" w:rsidRPr="00981D71" w:rsidRDefault="00E227C5" w:rsidP="00981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7C5" w:rsidRPr="00981D71" w:rsidRDefault="00E227C5" w:rsidP="00981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7C5" w:rsidRPr="00981D71" w:rsidRDefault="00E227C5" w:rsidP="00981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D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Ознакомление педагогов с результатами диагностического обследования детей</w:t>
            </w:r>
          </w:p>
        </w:tc>
        <w:tc>
          <w:tcPr>
            <w:tcW w:w="2565" w:type="dxa"/>
          </w:tcPr>
          <w:p w:rsidR="00E227C5" w:rsidRPr="00981D71" w:rsidRDefault="00E227C5" w:rsidP="00981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D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Определен уровень р</w:t>
            </w:r>
            <w:r w:rsidR="00272006" w:rsidRPr="00981D71">
              <w:rPr>
                <w:rFonts w:ascii="Times New Roman" w:hAnsi="Times New Roman" w:cs="Times New Roman"/>
                <w:sz w:val="28"/>
                <w:szCs w:val="28"/>
              </w:rPr>
              <w:t>азвития мелкой моторики у детей в изобразительной деятельности.</w:t>
            </w:r>
          </w:p>
          <w:p w:rsidR="00E227C5" w:rsidRPr="00981D71" w:rsidRDefault="00E227C5" w:rsidP="00981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7C5" w:rsidRPr="00981D71" w:rsidRDefault="00E227C5" w:rsidP="00981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7C5" w:rsidRPr="00981D71" w:rsidRDefault="00E227C5" w:rsidP="00981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7C5" w:rsidRPr="00981D71" w:rsidRDefault="00E227C5" w:rsidP="00981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D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 ознакомлены с результатами</w:t>
            </w:r>
          </w:p>
          <w:p w:rsidR="00E227C5" w:rsidRPr="00981D71" w:rsidRDefault="00E227C5" w:rsidP="00981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27C5" w:rsidRPr="00981D71" w:rsidTr="0004061E">
        <w:tc>
          <w:tcPr>
            <w:tcW w:w="1339" w:type="dxa"/>
          </w:tcPr>
          <w:p w:rsidR="00E227C5" w:rsidRPr="00981D71" w:rsidRDefault="00E227C5" w:rsidP="00981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D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1026" w:type="dxa"/>
          </w:tcPr>
          <w:p w:rsidR="00E227C5" w:rsidRPr="00981D71" w:rsidRDefault="00E227C5" w:rsidP="00981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D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54" w:type="dxa"/>
          </w:tcPr>
          <w:p w:rsidR="00E227C5" w:rsidRPr="00981D71" w:rsidRDefault="00E227C5" w:rsidP="00981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D71">
              <w:rPr>
                <w:rFonts w:ascii="Times New Roman" w:hAnsi="Times New Roman" w:cs="Times New Roman"/>
                <w:sz w:val="28"/>
                <w:szCs w:val="28"/>
              </w:rPr>
              <w:t>МДОУ № 7</w:t>
            </w:r>
          </w:p>
        </w:tc>
        <w:tc>
          <w:tcPr>
            <w:tcW w:w="987" w:type="dxa"/>
          </w:tcPr>
          <w:p w:rsidR="00E227C5" w:rsidRPr="00981D71" w:rsidRDefault="00E227C5" w:rsidP="00981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D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3" w:type="dxa"/>
          </w:tcPr>
          <w:p w:rsidR="00E227C5" w:rsidRPr="00981D71" w:rsidRDefault="00074D7C" w:rsidP="00981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D71">
              <w:rPr>
                <w:rFonts w:ascii="Times New Roman" w:hAnsi="Times New Roman" w:cs="Times New Roman"/>
                <w:sz w:val="28"/>
                <w:szCs w:val="28"/>
              </w:rPr>
              <w:t>ОД с педагогами и детьми</w:t>
            </w:r>
          </w:p>
        </w:tc>
        <w:tc>
          <w:tcPr>
            <w:tcW w:w="2410" w:type="dxa"/>
          </w:tcPr>
          <w:p w:rsidR="00E227C5" w:rsidRPr="00981D71" w:rsidRDefault="00272006" w:rsidP="00981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D7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64357" w:rsidRPr="00981D71">
              <w:rPr>
                <w:rFonts w:ascii="Times New Roman" w:hAnsi="Times New Roman" w:cs="Times New Roman"/>
                <w:sz w:val="28"/>
                <w:szCs w:val="28"/>
              </w:rPr>
              <w:t>Всё для мамы</w:t>
            </w:r>
            <w:r w:rsidR="00E227C5" w:rsidRPr="00981D7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96" w:type="dxa"/>
          </w:tcPr>
          <w:p w:rsidR="00E227C5" w:rsidRPr="00981D71" w:rsidRDefault="00074D7C" w:rsidP="00981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D71">
              <w:rPr>
                <w:rFonts w:ascii="Times New Roman" w:hAnsi="Times New Roman" w:cs="Times New Roman"/>
                <w:sz w:val="28"/>
                <w:szCs w:val="28"/>
              </w:rPr>
              <w:t>Привлечение педагогов к совместной деятельности с детьми посредством использования разнообразных техник рисования.</w:t>
            </w:r>
            <w:r w:rsidR="00464357" w:rsidRPr="00981D71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</w:t>
            </w:r>
            <w:r w:rsidRPr="00981D71">
              <w:rPr>
                <w:rFonts w:ascii="Times New Roman" w:hAnsi="Times New Roman" w:cs="Times New Roman"/>
                <w:sz w:val="28"/>
                <w:szCs w:val="28"/>
              </w:rPr>
              <w:t xml:space="preserve">общей </w:t>
            </w:r>
            <w:r w:rsidR="00464357" w:rsidRPr="00981D71">
              <w:rPr>
                <w:rFonts w:ascii="Times New Roman" w:hAnsi="Times New Roman" w:cs="Times New Roman"/>
                <w:sz w:val="28"/>
                <w:szCs w:val="28"/>
              </w:rPr>
              <w:t xml:space="preserve">работы своими </w:t>
            </w:r>
            <w:r w:rsidR="00464357" w:rsidRPr="00981D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руками.</w:t>
            </w:r>
          </w:p>
        </w:tc>
        <w:tc>
          <w:tcPr>
            <w:tcW w:w="2565" w:type="dxa"/>
          </w:tcPr>
          <w:p w:rsidR="00E227C5" w:rsidRPr="00981D71" w:rsidRDefault="00074D7C" w:rsidP="00981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D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 активно принимают участие в создании работы совместно с детьми.</w:t>
            </w:r>
            <w:bookmarkStart w:id="0" w:name="_GoBack"/>
            <w:bookmarkEnd w:id="0"/>
            <w:r w:rsidRPr="00981D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227C5" w:rsidRPr="00981D71" w:rsidTr="0004061E">
        <w:tc>
          <w:tcPr>
            <w:tcW w:w="1339" w:type="dxa"/>
          </w:tcPr>
          <w:p w:rsidR="00E227C5" w:rsidRPr="00981D71" w:rsidRDefault="00E227C5" w:rsidP="00981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D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1026" w:type="dxa"/>
          </w:tcPr>
          <w:p w:rsidR="00E227C5" w:rsidRPr="00981D71" w:rsidRDefault="003D42C1" w:rsidP="00981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D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54" w:type="dxa"/>
          </w:tcPr>
          <w:p w:rsidR="00E227C5" w:rsidRPr="00981D71" w:rsidRDefault="00E227C5" w:rsidP="00981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D71">
              <w:rPr>
                <w:rFonts w:ascii="Times New Roman" w:hAnsi="Times New Roman" w:cs="Times New Roman"/>
                <w:sz w:val="28"/>
                <w:szCs w:val="28"/>
              </w:rPr>
              <w:t>МДОУ № 7</w:t>
            </w:r>
          </w:p>
        </w:tc>
        <w:tc>
          <w:tcPr>
            <w:tcW w:w="987" w:type="dxa"/>
          </w:tcPr>
          <w:p w:rsidR="00E227C5" w:rsidRPr="00981D71" w:rsidRDefault="00E227C5" w:rsidP="00981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D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73" w:type="dxa"/>
          </w:tcPr>
          <w:p w:rsidR="00E227C5" w:rsidRPr="00981D71" w:rsidRDefault="00464357" w:rsidP="00981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D71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деятельность.</w:t>
            </w:r>
          </w:p>
          <w:p w:rsidR="00464357" w:rsidRPr="00981D71" w:rsidRDefault="00464357" w:rsidP="00981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227C5" w:rsidRPr="00981D71" w:rsidRDefault="00272006" w:rsidP="00981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D7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64357" w:rsidRPr="00981D71">
              <w:rPr>
                <w:rFonts w:ascii="Times New Roman" w:hAnsi="Times New Roman" w:cs="Times New Roman"/>
                <w:sz w:val="28"/>
                <w:szCs w:val="28"/>
              </w:rPr>
              <w:t>Зимушка - зима</w:t>
            </w:r>
            <w:r w:rsidR="00E227C5" w:rsidRPr="00981D7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227C5" w:rsidRPr="00981D71" w:rsidRDefault="00E227C5" w:rsidP="00981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7C5" w:rsidRPr="00981D71" w:rsidRDefault="00E227C5" w:rsidP="00981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6" w:type="dxa"/>
          </w:tcPr>
          <w:p w:rsidR="00E227C5" w:rsidRPr="00981D71" w:rsidRDefault="00C071B7" w:rsidP="00981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D71">
              <w:rPr>
                <w:rFonts w:ascii="Times New Roman" w:hAnsi="Times New Roman" w:cs="Times New Roman"/>
                <w:sz w:val="28"/>
                <w:szCs w:val="28"/>
              </w:rPr>
              <w:t>Знакомство с новой техникой -  рисование шприцем</w:t>
            </w:r>
          </w:p>
        </w:tc>
        <w:tc>
          <w:tcPr>
            <w:tcW w:w="2565" w:type="dxa"/>
          </w:tcPr>
          <w:p w:rsidR="00E227C5" w:rsidRPr="00981D71" w:rsidRDefault="00C071B7" w:rsidP="00981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D71">
              <w:rPr>
                <w:rFonts w:ascii="Times New Roman" w:hAnsi="Times New Roman" w:cs="Times New Roman"/>
                <w:sz w:val="28"/>
                <w:szCs w:val="28"/>
              </w:rPr>
              <w:t>Дети знают и умеют рисовать данной техникой. Пополнение РППС.</w:t>
            </w:r>
          </w:p>
        </w:tc>
      </w:tr>
      <w:tr w:rsidR="005840ED" w:rsidRPr="00981D71" w:rsidTr="00662FF4">
        <w:trPr>
          <w:trHeight w:val="7727"/>
        </w:trPr>
        <w:tc>
          <w:tcPr>
            <w:tcW w:w="1339" w:type="dxa"/>
          </w:tcPr>
          <w:p w:rsidR="005840ED" w:rsidRPr="00981D71" w:rsidRDefault="005840ED" w:rsidP="00981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D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1026" w:type="dxa"/>
          </w:tcPr>
          <w:p w:rsidR="005840ED" w:rsidRPr="00981D71" w:rsidRDefault="003D42C1" w:rsidP="00981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D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840ED" w:rsidRPr="00981D71" w:rsidRDefault="005840ED" w:rsidP="00981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0ED" w:rsidRPr="00981D71" w:rsidRDefault="005840ED" w:rsidP="00981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0ED" w:rsidRPr="00981D71" w:rsidRDefault="005840ED" w:rsidP="00981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0ED" w:rsidRPr="00981D71" w:rsidRDefault="005840ED" w:rsidP="00981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0ED" w:rsidRPr="00981D71" w:rsidRDefault="005840ED" w:rsidP="00981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0ED" w:rsidRPr="00981D71" w:rsidRDefault="005840ED" w:rsidP="00981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0ED" w:rsidRPr="00981D71" w:rsidRDefault="005840ED" w:rsidP="00981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D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54" w:type="dxa"/>
          </w:tcPr>
          <w:p w:rsidR="005840ED" w:rsidRPr="00981D71" w:rsidRDefault="005840ED" w:rsidP="00981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D71">
              <w:rPr>
                <w:rFonts w:ascii="Times New Roman" w:hAnsi="Times New Roman" w:cs="Times New Roman"/>
                <w:sz w:val="28"/>
                <w:szCs w:val="28"/>
              </w:rPr>
              <w:t>МДОУ № 7</w:t>
            </w:r>
          </w:p>
          <w:p w:rsidR="005840ED" w:rsidRPr="00981D71" w:rsidRDefault="005840ED" w:rsidP="00981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0ED" w:rsidRPr="00981D71" w:rsidRDefault="005840ED" w:rsidP="00981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0ED" w:rsidRPr="00981D71" w:rsidRDefault="005840ED" w:rsidP="00981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0ED" w:rsidRPr="00981D71" w:rsidRDefault="005840ED" w:rsidP="00981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0ED" w:rsidRPr="00981D71" w:rsidRDefault="005840ED" w:rsidP="00981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0ED" w:rsidRPr="00981D71" w:rsidRDefault="005840ED" w:rsidP="00981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0ED" w:rsidRPr="00981D71" w:rsidRDefault="005840ED" w:rsidP="00981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D71">
              <w:rPr>
                <w:rFonts w:ascii="Times New Roman" w:hAnsi="Times New Roman" w:cs="Times New Roman"/>
                <w:sz w:val="28"/>
                <w:szCs w:val="28"/>
              </w:rPr>
              <w:t>Районный уровень</w:t>
            </w:r>
          </w:p>
        </w:tc>
        <w:tc>
          <w:tcPr>
            <w:tcW w:w="987" w:type="dxa"/>
          </w:tcPr>
          <w:p w:rsidR="005840ED" w:rsidRPr="00981D71" w:rsidRDefault="005840ED" w:rsidP="00981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D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73" w:type="dxa"/>
          </w:tcPr>
          <w:p w:rsidR="005840ED" w:rsidRPr="00981D71" w:rsidRDefault="005840ED" w:rsidP="00981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D71">
              <w:rPr>
                <w:rFonts w:ascii="Times New Roman" w:hAnsi="Times New Roman" w:cs="Times New Roman"/>
                <w:sz w:val="28"/>
                <w:szCs w:val="28"/>
              </w:rPr>
              <w:t>1.Образовательная деятельность.</w:t>
            </w:r>
          </w:p>
          <w:p w:rsidR="005840ED" w:rsidRPr="00981D71" w:rsidRDefault="005840ED" w:rsidP="00981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0ED" w:rsidRPr="00981D71" w:rsidRDefault="005840ED" w:rsidP="00981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0ED" w:rsidRPr="00981D71" w:rsidRDefault="005840ED" w:rsidP="00981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0ED" w:rsidRPr="00981D71" w:rsidRDefault="005840ED" w:rsidP="00981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0ED" w:rsidRPr="00981D71" w:rsidRDefault="005840ED" w:rsidP="00981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0ED" w:rsidRPr="00981D71" w:rsidRDefault="005840ED" w:rsidP="00981D71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81D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81D71" w:rsidRPr="00981D71">
              <w:rPr>
                <w:rFonts w:ascii="Times New Roman" w:hAnsi="Times New Roman" w:cs="Times New Roman"/>
                <w:sz w:val="28"/>
                <w:szCs w:val="28"/>
              </w:rPr>
              <w:t>.Презентация</w:t>
            </w:r>
          </w:p>
        </w:tc>
        <w:tc>
          <w:tcPr>
            <w:tcW w:w="2410" w:type="dxa"/>
          </w:tcPr>
          <w:p w:rsidR="005840ED" w:rsidRPr="00981D71" w:rsidRDefault="005840ED" w:rsidP="00981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D71">
              <w:rPr>
                <w:rFonts w:ascii="Times New Roman" w:hAnsi="Times New Roman" w:cs="Times New Roman"/>
                <w:sz w:val="28"/>
                <w:szCs w:val="28"/>
              </w:rPr>
              <w:t>«Зимние узоры»</w:t>
            </w:r>
          </w:p>
          <w:p w:rsidR="005840ED" w:rsidRPr="00981D71" w:rsidRDefault="005840ED" w:rsidP="00981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0ED" w:rsidRPr="00981D71" w:rsidRDefault="005840ED" w:rsidP="00981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0ED" w:rsidRPr="00981D71" w:rsidRDefault="005840ED" w:rsidP="00981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0ED" w:rsidRPr="00981D71" w:rsidRDefault="005840ED" w:rsidP="00981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0ED" w:rsidRPr="00981D71" w:rsidRDefault="005840ED" w:rsidP="00981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2C1" w:rsidRPr="00981D71" w:rsidRDefault="003D42C1" w:rsidP="00981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2C1" w:rsidRPr="00981D71" w:rsidRDefault="003D42C1" w:rsidP="00981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D7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81D71" w:rsidRPr="00981D71">
              <w:rPr>
                <w:rFonts w:ascii="Times New Roman" w:hAnsi="Times New Roman" w:cs="Times New Roman"/>
                <w:sz w:val="28"/>
                <w:szCs w:val="28"/>
              </w:rPr>
              <w:t>Опыт работы педагога в технике «Батик»</w:t>
            </w:r>
            <w:r w:rsidRPr="00981D7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96" w:type="dxa"/>
          </w:tcPr>
          <w:p w:rsidR="005840ED" w:rsidRPr="00981D71" w:rsidRDefault="005840ED" w:rsidP="00981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D71">
              <w:rPr>
                <w:rFonts w:ascii="Times New Roman" w:hAnsi="Times New Roman" w:cs="Times New Roman"/>
                <w:sz w:val="28"/>
                <w:szCs w:val="28"/>
              </w:rPr>
              <w:t xml:space="preserve"> Знакомство с новой техникой рисования манной крупой и ватными палочками.</w:t>
            </w:r>
          </w:p>
          <w:p w:rsidR="005840ED" w:rsidRPr="00981D71" w:rsidRDefault="005840ED" w:rsidP="00981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D71" w:rsidRPr="00981D71" w:rsidRDefault="00981D71" w:rsidP="00981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D71">
              <w:rPr>
                <w:rFonts w:ascii="Times New Roman" w:hAnsi="Times New Roman" w:cs="Times New Roman"/>
                <w:sz w:val="28"/>
                <w:szCs w:val="28"/>
              </w:rPr>
              <w:t>Знакомство педагогов с опытом работы  в технике «Батик».</w:t>
            </w:r>
          </w:p>
          <w:p w:rsidR="005840ED" w:rsidRPr="00981D71" w:rsidRDefault="005840ED" w:rsidP="00981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0ED" w:rsidRPr="00981D71" w:rsidRDefault="005840ED" w:rsidP="00981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0ED" w:rsidRPr="00981D71" w:rsidRDefault="005840ED" w:rsidP="00981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</w:tcPr>
          <w:p w:rsidR="005840ED" w:rsidRPr="00981D71" w:rsidRDefault="005840ED" w:rsidP="00981D71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81D71">
              <w:rPr>
                <w:rFonts w:ascii="Times New Roman" w:hAnsi="Times New Roman" w:cs="Times New Roman"/>
                <w:sz w:val="28"/>
                <w:szCs w:val="28"/>
              </w:rPr>
              <w:t>Дети знают и умеют рисовать данной техникой</w:t>
            </w:r>
          </w:p>
          <w:p w:rsidR="005840ED" w:rsidRPr="00981D71" w:rsidRDefault="005840ED" w:rsidP="00981D71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0ED" w:rsidRPr="00981D71" w:rsidRDefault="005840ED" w:rsidP="00981D71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0ED" w:rsidRPr="00981D71" w:rsidRDefault="005840ED" w:rsidP="00981D71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38C" w:rsidRPr="00981D71" w:rsidRDefault="0036438C" w:rsidP="00981D71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0ED" w:rsidRPr="00981D71" w:rsidRDefault="00981D71" w:rsidP="00981D71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81D71">
              <w:rPr>
                <w:rFonts w:ascii="Times New Roman" w:hAnsi="Times New Roman" w:cs="Times New Roman"/>
                <w:sz w:val="28"/>
                <w:szCs w:val="28"/>
              </w:rPr>
              <w:t>Педагоги ознакомлены с технологией рисования на ткани «Батик».</w:t>
            </w:r>
          </w:p>
        </w:tc>
      </w:tr>
      <w:tr w:rsidR="0036438C" w:rsidRPr="00981D71" w:rsidTr="00F157E5">
        <w:trPr>
          <w:trHeight w:val="6011"/>
        </w:trPr>
        <w:tc>
          <w:tcPr>
            <w:tcW w:w="1339" w:type="dxa"/>
            <w:tcBorders>
              <w:bottom w:val="single" w:sz="4" w:space="0" w:color="auto"/>
            </w:tcBorders>
          </w:tcPr>
          <w:p w:rsidR="0036438C" w:rsidRPr="00981D71" w:rsidRDefault="0036438C" w:rsidP="00981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D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  <w:p w:rsidR="0036438C" w:rsidRPr="00981D71" w:rsidRDefault="0036438C" w:rsidP="00981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38C" w:rsidRPr="00981D71" w:rsidRDefault="0036438C" w:rsidP="00981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38C" w:rsidRPr="00981D71" w:rsidRDefault="0036438C" w:rsidP="00981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38C" w:rsidRPr="00981D71" w:rsidRDefault="0036438C" w:rsidP="00981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38C" w:rsidRPr="00981D71" w:rsidRDefault="0036438C" w:rsidP="00981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38C" w:rsidRPr="00981D71" w:rsidRDefault="0036438C" w:rsidP="00981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38C" w:rsidRPr="00981D71" w:rsidRDefault="0036438C" w:rsidP="00981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38C" w:rsidRPr="00981D71" w:rsidRDefault="0036438C" w:rsidP="00981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38C" w:rsidRPr="00981D71" w:rsidRDefault="0036438C" w:rsidP="00981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38C" w:rsidRPr="00981D71" w:rsidRDefault="0036438C" w:rsidP="00981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38C" w:rsidRPr="00981D71" w:rsidRDefault="0036438C" w:rsidP="00981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38C" w:rsidRPr="00981D71" w:rsidRDefault="0036438C" w:rsidP="00981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  <w:tcBorders>
              <w:bottom w:val="single" w:sz="4" w:space="0" w:color="auto"/>
            </w:tcBorders>
          </w:tcPr>
          <w:p w:rsidR="0036438C" w:rsidRPr="00981D71" w:rsidRDefault="0036438C" w:rsidP="00981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D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6438C" w:rsidRPr="00981D71" w:rsidRDefault="0036438C" w:rsidP="00981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38C" w:rsidRPr="00981D71" w:rsidRDefault="0036438C" w:rsidP="00981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38C" w:rsidRPr="00981D71" w:rsidRDefault="0036438C" w:rsidP="00981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38C" w:rsidRPr="00981D71" w:rsidRDefault="0036438C" w:rsidP="00981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38C" w:rsidRPr="00981D71" w:rsidRDefault="0036438C" w:rsidP="00981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38C" w:rsidRPr="00981D71" w:rsidRDefault="0036438C" w:rsidP="00981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D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36438C" w:rsidRPr="00981D71" w:rsidRDefault="0036438C" w:rsidP="00981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  <w:tcBorders>
              <w:bottom w:val="single" w:sz="4" w:space="0" w:color="auto"/>
            </w:tcBorders>
          </w:tcPr>
          <w:p w:rsidR="0036438C" w:rsidRPr="00981D71" w:rsidRDefault="0036438C" w:rsidP="00981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D71">
              <w:rPr>
                <w:rFonts w:ascii="Times New Roman" w:hAnsi="Times New Roman" w:cs="Times New Roman"/>
                <w:sz w:val="28"/>
                <w:szCs w:val="28"/>
              </w:rPr>
              <w:t>МДОУ № 7</w:t>
            </w:r>
          </w:p>
          <w:p w:rsidR="0036438C" w:rsidRPr="00981D71" w:rsidRDefault="0036438C" w:rsidP="00981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38C" w:rsidRPr="00981D71" w:rsidRDefault="0036438C" w:rsidP="00981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38C" w:rsidRPr="00981D71" w:rsidRDefault="0036438C" w:rsidP="00981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38C" w:rsidRPr="00981D71" w:rsidRDefault="0036438C" w:rsidP="00981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38C" w:rsidRPr="00981D71" w:rsidRDefault="0036438C" w:rsidP="00981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38C" w:rsidRPr="00981D71" w:rsidRDefault="0036438C" w:rsidP="00981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38C" w:rsidRPr="00981D71" w:rsidRDefault="0036438C" w:rsidP="00981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38C" w:rsidRPr="00981D71" w:rsidRDefault="0036438C" w:rsidP="00981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38C" w:rsidRPr="00981D71" w:rsidRDefault="0036438C" w:rsidP="00981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38C" w:rsidRPr="00981D71" w:rsidRDefault="0036438C" w:rsidP="00981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38C" w:rsidRPr="00981D71" w:rsidRDefault="0036438C" w:rsidP="00981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38C" w:rsidRPr="00981D71" w:rsidRDefault="0036438C" w:rsidP="00981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36438C" w:rsidRPr="00981D71" w:rsidRDefault="0036438C" w:rsidP="00981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D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6438C" w:rsidRPr="00981D71" w:rsidRDefault="0036438C" w:rsidP="00981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  <w:tcBorders>
              <w:bottom w:val="single" w:sz="4" w:space="0" w:color="auto"/>
            </w:tcBorders>
          </w:tcPr>
          <w:p w:rsidR="0036438C" w:rsidRPr="00981D71" w:rsidRDefault="0036438C" w:rsidP="00981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D71">
              <w:rPr>
                <w:rFonts w:ascii="Times New Roman" w:hAnsi="Times New Roman" w:cs="Times New Roman"/>
                <w:sz w:val="28"/>
                <w:szCs w:val="28"/>
              </w:rPr>
              <w:t>1.Картотека игр для мелкой моторики рук.</w:t>
            </w:r>
          </w:p>
          <w:p w:rsidR="0036438C" w:rsidRPr="00981D71" w:rsidRDefault="0036438C" w:rsidP="00981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38C" w:rsidRPr="00981D71" w:rsidRDefault="0036438C" w:rsidP="00981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38C" w:rsidRPr="00981D71" w:rsidRDefault="0036438C" w:rsidP="00981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38C" w:rsidRPr="00981D71" w:rsidRDefault="0036438C" w:rsidP="00981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D71">
              <w:rPr>
                <w:rFonts w:ascii="Times New Roman" w:hAnsi="Times New Roman" w:cs="Times New Roman"/>
                <w:sz w:val="28"/>
                <w:szCs w:val="28"/>
              </w:rPr>
              <w:t>2.Интерактивная игра для педагогов</w:t>
            </w:r>
          </w:p>
          <w:p w:rsidR="0036438C" w:rsidRPr="00981D71" w:rsidRDefault="0036438C" w:rsidP="00981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38C" w:rsidRPr="00981D71" w:rsidRDefault="0036438C" w:rsidP="00981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38C" w:rsidRPr="00981D71" w:rsidRDefault="0036438C" w:rsidP="00981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6438C" w:rsidRPr="00981D71" w:rsidRDefault="0036438C" w:rsidP="00981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D71">
              <w:rPr>
                <w:rFonts w:ascii="Times New Roman" w:hAnsi="Times New Roman" w:cs="Times New Roman"/>
                <w:sz w:val="28"/>
                <w:szCs w:val="28"/>
              </w:rPr>
              <w:t>«Приключение в страну пальчиков»</w:t>
            </w:r>
          </w:p>
          <w:p w:rsidR="0036438C" w:rsidRPr="00981D71" w:rsidRDefault="0036438C" w:rsidP="00981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38C" w:rsidRPr="00981D71" w:rsidRDefault="0036438C" w:rsidP="00981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38C" w:rsidRPr="00981D71" w:rsidRDefault="0036438C" w:rsidP="00981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38C" w:rsidRPr="00981D71" w:rsidRDefault="0036438C" w:rsidP="00981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D71">
              <w:rPr>
                <w:rFonts w:ascii="Times New Roman" w:hAnsi="Times New Roman" w:cs="Times New Roman"/>
                <w:sz w:val="28"/>
                <w:szCs w:val="28"/>
              </w:rPr>
              <w:t>«Разнообразие красок»</w:t>
            </w:r>
          </w:p>
          <w:p w:rsidR="0036438C" w:rsidRPr="00981D71" w:rsidRDefault="0036438C" w:rsidP="00981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38C" w:rsidRPr="00981D71" w:rsidRDefault="0036438C" w:rsidP="00981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6" w:type="dxa"/>
            <w:tcBorders>
              <w:bottom w:val="single" w:sz="4" w:space="0" w:color="auto"/>
            </w:tcBorders>
          </w:tcPr>
          <w:p w:rsidR="004F4731" w:rsidRPr="00981D71" w:rsidRDefault="004F4731" w:rsidP="00981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D71">
              <w:rPr>
                <w:rFonts w:ascii="Times New Roman" w:hAnsi="Times New Roman" w:cs="Times New Roman"/>
                <w:sz w:val="28"/>
                <w:szCs w:val="28"/>
              </w:rPr>
              <w:t>Создание игр для развития мелкой моторики для детей 4 – 5 лет.</w:t>
            </w:r>
          </w:p>
          <w:p w:rsidR="0036438C" w:rsidRPr="00981D71" w:rsidRDefault="0036438C" w:rsidP="00981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38C" w:rsidRPr="00981D71" w:rsidRDefault="0036438C" w:rsidP="00981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38C" w:rsidRPr="00981D71" w:rsidRDefault="0036438C" w:rsidP="00981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D71">
              <w:rPr>
                <w:rFonts w:ascii="Times New Roman" w:hAnsi="Times New Roman" w:cs="Times New Roman"/>
                <w:sz w:val="28"/>
                <w:szCs w:val="28"/>
              </w:rPr>
              <w:t>Включение педагогов в образовательный процесс, как активных субъектов.</w:t>
            </w:r>
          </w:p>
        </w:tc>
        <w:tc>
          <w:tcPr>
            <w:tcW w:w="2565" w:type="dxa"/>
            <w:tcBorders>
              <w:bottom w:val="single" w:sz="4" w:space="0" w:color="auto"/>
            </w:tcBorders>
          </w:tcPr>
          <w:p w:rsidR="0036438C" w:rsidRPr="00981D71" w:rsidRDefault="0036438C" w:rsidP="00981D71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8"/>
                <w:szCs w:val="28"/>
                <w:lang w:eastAsia="ja-JP" w:bidi="fa-IR"/>
              </w:rPr>
            </w:pPr>
            <w:r w:rsidRPr="00981D71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 Создана картотека игр.</w:t>
            </w:r>
          </w:p>
          <w:p w:rsidR="0036438C" w:rsidRPr="00981D71" w:rsidRDefault="0036438C" w:rsidP="00981D71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</w:p>
          <w:p w:rsidR="0036438C" w:rsidRPr="00981D71" w:rsidRDefault="0036438C" w:rsidP="00981D71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</w:p>
          <w:p w:rsidR="0036438C" w:rsidRPr="00981D71" w:rsidRDefault="0036438C" w:rsidP="00981D71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981D71">
              <w:rPr>
                <w:sz w:val="28"/>
                <w:szCs w:val="28"/>
              </w:rPr>
              <w:t>Педагоги активно включены в образовательный процесс.</w:t>
            </w:r>
          </w:p>
          <w:p w:rsidR="0036438C" w:rsidRPr="00981D71" w:rsidRDefault="0036438C" w:rsidP="00981D71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36438C" w:rsidRPr="00981D71" w:rsidTr="005840ED">
        <w:trPr>
          <w:trHeight w:val="3534"/>
        </w:trPr>
        <w:tc>
          <w:tcPr>
            <w:tcW w:w="1339" w:type="dxa"/>
          </w:tcPr>
          <w:p w:rsidR="0036438C" w:rsidRPr="00981D71" w:rsidRDefault="0036438C" w:rsidP="00981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D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  <w:p w:rsidR="0036438C" w:rsidRPr="00981D71" w:rsidRDefault="0036438C" w:rsidP="00981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38C" w:rsidRPr="00981D71" w:rsidRDefault="0036438C" w:rsidP="00981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38C" w:rsidRPr="00981D71" w:rsidRDefault="0036438C" w:rsidP="00981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38C" w:rsidRPr="00981D71" w:rsidRDefault="0036438C" w:rsidP="00981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:rsidR="0036438C" w:rsidRPr="00981D71" w:rsidRDefault="00204E05" w:rsidP="00981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D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54" w:type="dxa"/>
          </w:tcPr>
          <w:p w:rsidR="0036438C" w:rsidRPr="00981D71" w:rsidRDefault="0036438C" w:rsidP="00981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D71">
              <w:rPr>
                <w:rFonts w:ascii="Times New Roman" w:hAnsi="Times New Roman" w:cs="Times New Roman"/>
                <w:sz w:val="28"/>
                <w:szCs w:val="28"/>
              </w:rPr>
              <w:t>МДОУ № 7</w:t>
            </w:r>
          </w:p>
        </w:tc>
        <w:tc>
          <w:tcPr>
            <w:tcW w:w="987" w:type="dxa"/>
          </w:tcPr>
          <w:p w:rsidR="0036438C" w:rsidRPr="00981D71" w:rsidRDefault="0036438C" w:rsidP="00981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</w:tcPr>
          <w:p w:rsidR="0036438C" w:rsidRPr="00981D71" w:rsidRDefault="0036438C" w:rsidP="00981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D71">
              <w:rPr>
                <w:rFonts w:ascii="Times New Roman" w:hAnsi="Times New Roman" w:cs="Times New Roman"/>
                <w:sz w:val="28"/>
                <w:szCs w:val="28"/>
              </w:rPr>
              <w:t>Практикум для родителей</w:t>
            </w:r>
          </w:p>
          <w:p w:rsidR="0036438C" w:rsidRPr="00981D71" w:rsidRDefault="0036438C" w:rsidP="00981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6438C" w:rsidRPr="00981D71" w:rsidRDefault="0036438C" w:rsidP="00981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D71">
              <w:rPr>
                <w:rFonts w:ascii="Times New Roman" w:hAnsi="Times New Roman" w:cs="Times New Roman"/>
                <w:sz w:val="28"/>
                <w:szCs w:val="28"/>
              </w:rPr>
              <w:t>«Порисуем вместе»</w:t>
            </w:r>
            <w:r w:rsidR="00981D71" w:rsidRPr="00981D71">
              <w:rPr>
                <w:rFonts w:ascii="Times New Roman" w:hAnsi="Times New Roman" w:cs="Times New Roman"/>
                <w:sz w:val="28"/>
                <w:szCs w:val="28"/>
              </w:rPr>
              <w:t xml:space="preserve"> (горячий батик)</w:t>
            </w:r>
          </w:p>
        </w:tc>
        <w:tc>
          <w:tcPr>
            <w:tcW w:w="2396" w:type="dxa"/>
          </w:tcPr>
          <w:p w:rsidR="0036438C" w:rsidRPr="00981D71" w:rsidRDefault="00981D71" w:rsidP="00981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D71">
              <w:rPr>
                <w:rFonts w:ascii="Times New Roman" w:hAnsi="Times New Roman" w:cs="Times New Roman"/>
                <w:sz w:val="28"/>
                <w:szCs w:val="28"/>
              </w:rPr>
              <w:t>Знакомство родителей с техникой батик.</w:t>
            </w:r>
          </w:p>
          <w:p w:rsidR="0036438C" w:rsidRPr="00981D71" w:rsidRDefault="0036438C" w:rsidP="00981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38C" w:rsidRPr="00981D71" w:rsidRDefault="0036438C" w:rsidP="00981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</w:tcPr>
          <w:p w:rsidR="0036438C" w:rsidRPr="00981D71" w:rsidRDefault="0036438C" w:rsidP="00981D71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981D71">
              <w:rPr>
                <w:sz w:val="28"/>
                <w:szCs w:val="28"/>
              </w:rPr>
              <w:t>Родители знают о р</w:t>
            </w:r>
            <w:r w:rsidR="00981D71" w:rsidRPr="00981D71">
              <w:rPr>
                <w:sz w:val="28"/>
                <w:szCs w:val="28"/>
              </w:rPr>
              <w:t>азнообразных видах батика</w:t>
            </w:r>
          </w:p>
          <w:p w:rsidR="0036438C" w:rsidRPr="00981D71" w:rsidRDefault="0036438C" w:rsidP="00981D71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tbl>
      <w:tblPr>
        <w:tblW w:w="14856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90"/>
        <w:gridCol w:w="992"/>
        <w:gridCol w:w="1843"/>
        <w:gridCol w:w="992"/>
        <w:gridCol w:w="2268"/>
        <w:gridCol w:w="2410"/>
        <w:gridCol w:w="2410"/>
        <w:gridCol w:w="20"/>
        <w:gridCol w:w="2531"/>
      </w:tblGrid>
      <w:tr w:rsidR="00B55C0C" w:rsidRPr="00981D71" w:rsidTr="00D9337D">
        <w:trPr>
          <w:trHeight w:val="510"/>
        </w:trPr>
        <w:tc>
          <w:tcPr>
            <w:tcW w:w="1390" w:type="dxa"/>
            <w:vMerge w:val="restart"/>
          </w:tcPr>
          <w:p w:rsidR="00B55C0C" w:rsidRPr="00981D71" w:rsidRDefault="00B55C0C" w:rsidP="00981D71">
            <w:pPr>
              <w:spacing w:line="360" w:lineRule="auto"/>
              <w:ind w:left="1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D7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992" w:type="dxa"/>
            <w:vMerge w:val="restart"/>
          </w:tcPr>
          <w:p w:rsidR="00B55C0C" w:rsidRPr="00981D71" w:rsidRDefault="00B55C0C" w:rsidP="00981D71">
            <w:pPr>
              <w:spacing w:line="360" w:lineRule="auto"/>
              <w:ind w:left="1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D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5840ED" w:rsidRPr="00981D71" w:rsidRDefault="005840ED" w:rsidP="00981D71">
            <w:pPr>
              <w:spacing w:line="360" w:lineRule="auto"/>
              <w:ind w:left="1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0ED" w:rsidRPr="00981D71" w:rsidRDefault="005840ED" w:rsidP="00981D71">
            <w:pPr>
              <w:spacing w:line="360" w:lineRule="auto"/>
              <w:ind w:left="1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0ED" w:rsidRPr="00981D71" w:rsidRDefault="005840ED" w:rsidP="00981D71">
            <w:pPr>
              <w:spacing w:line="360" w:lineRule="auto"/>
              <w:ind w:left="1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0ED" w:rsidRPr="00981D71" w:rsidRDefault="005840ED" w:rsidP="00981D71">
            <w:pPr>
              <w:spacing w:line="360" w:lineRule="auto"/>
              <w:ind w:left="1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0ED" w:rsidRPr="00981D71" w:rsidRDefault="005840ED" w:rsidP="00981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D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843" w:type="dxa"/>
            <w:vMerge w:val="restart"/>
            <w:tcBorders>
              <w:top w:val="nil"/>
            </w:tcBorders>
          </w:tcPr>
          <w:p w:rsidR="00B55C0C" w:rsidRPr="00981D71" w:rsidRDefault="00B55C0C" w:rsidP="00981D71">
            <w:pPr>
              <w:spacing w:line="360" w:lineRule="auto"/>
              <w:ind w:left="1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D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МДОУ № 7</w:t>
            </w:r>
          </w:p>
        </w:tc>
        <w:tc>
          <w:tcPr>
            <w:tcW w:w="992" w:type="dxa"/>
            <w:vMerge w:val="restart"/>
            <w:tcBorders>
              <w:top w:val="nil"/>
            </w:tcBorders>
          </w:tcPr>
          <w:p w:rsidR="00B55C0C" w:rsidRPr="00981D71" w:rsidRDefault="00B55C0C" w:rsidP="00981D71">
            <w:pPr>
              <w:spacing w:line="360" w:lineRule="auto"/>
              <w:ind w:left="1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D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nil"/>
            </w:tcBorders>
          </w:tcPr>
          <w:p w:rsidR="00B55C0C" w:rsidRPr="00981D71" w:rsidRDefault="00204E05" w:rsidP="00981D71">
            <w:pPr>
              <w:spacing w:line="360" w:lineRule="auto"/>
              <w:ind w:left="1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D71">
              <w:rPr>
                <w:rFonts w:ascii="Times New Roman" w:hAnsi="Times New Roman" w:cs="Times New Roman"/>
                <w:sz w:val="28"/>
                <w:szCs w:val="28"/>
              </w:rPr>
              <w:t>Совместная работа по обмену опытом</w:t>
            </w:r>
          </w:p>
          <w:p w:rsidR="00B55C0C" w:rsidRPr="00981D71" w:rsidRDefault="00B55C0C" w:rsidP="00981D71">
            <w:pPr>
              <w:spacing w:line="360" w:lineRule="auto"/>
              <w:ind w:left="1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C0C" w:rsidRPr="00981D71" w:rsidRDefault="00B55C0C" w:rsidP="00981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C0C" w:rsidRPr="00981D71" w:rsidRDefault="00B55C0C" w:rsidP="00981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B55C0C" w:rsidRPr="00981D71" w:rsidRDefault="00B55C0C" w:rsidP="00981D71">
            <w:pPr>
              <w:spacing w:line="360" w:lineRule="auto"/>
              <w:ind w:left="1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D71">
              <w:rPr>
                <w:rFonts w:ascii="Times New Roman" w:hAnsi="Times New Roman" w:cs="Times New Roman"/>
                <w:sz w:val="28"/>
                <w:szCs w:val="28"/>
              </w:rPr>
              <w:t>«Волшебный цветок»</w:t>
            </w:r>
          </w:p>
          <w:p w:rsidR="00B55C0C" w:rsidRPr="00981D71" w:rsidRDefault="00B55C0C" w:rsidP="00981D71">
            <w:pPr>
              <w:spacing w:line="360" w:lineRule="auto"/>
              <w:ind w:left="1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C0C" w:rsidRPr="00981D71" w:rsidRDefault="00B55C0C" w:rsidP="00981D71">
            <w:pPr>
              <w:spacing w:line="360" w:lineRule="auto"/>
              <w:ind w:left="1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C0C" w:rsidRPr="00981D71" w:rsidRDefault="00B55C0C" w:rsidP="00981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C0C" w:rsidRPr="00981D71" w:rsidRDefault="00B55C0C" w:rsidP="00981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B55C0C" w:rsidRPr="00981D71" w:rsidRDefault="00B55C0C" w:rsidP="00981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D71"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в совместный образовательный процесс посредством создания рисунка - цветка в желе</w:t>
            </w:r>
          </w:p>
        </w:tc>
        <w:tc>
          <w:tcPr>
            <w:tcW w:w="2551" w:type="dxa"/>
            <w:gridSpan w:val="2"/>
            <w:tcBorders>
              <w:top w:val="nil"/>
            </w:tcBorders>
          </w:tcPr>
          <w:p w:rsidR="00B55C0C" w:rsidRPr="00981D71" w:rsidRDefault="00B55C0C" w:rsidP="00981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D71">
              <w:rPr>
                <w:rFonts w:ascii="Times New Roman" w:hAnsi="Times New Roman" w:cs="Times New Roman"/>
                <w:sz w:val="28"/>
                <w:szCs w:val="28"/>
              </w:rPr>
              <w:t>Родители привлечены в образовательный процесс. Умеют создавать цветок в технике рисования желе.</w:t>
            </w:r>
          </w:p>
        </w:tc>
      </w:tr>
      <w:tr w:rsidR="00B55C0C" w:rsidRPr="00981D71" w:rsidTr="00D9337D">
        <w:trPr>
          <w:trHeight w:val="9451"/>
        </w:trPr>
        <w:tc>
          <w:tcPr>
            <w:tcW w:w="1390" w:type="dxa"/>
            <w:vMerge/>
          </w:tcPr>
          <w:p w:rsidR="00B55C0C" w:rsidRPr="00981D71" w:rsidRDefault="00B55C0C" w:rsidP="00981D71">
            <w:pPr>
              <w:spacing w:line="360" w:lineRule="auto"/>
              <w:ind w:left="1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B55C0C" w:rsidRPr="00981D71" w:rsidRDefault="00B55C0C" w:rsidP="00981D71">
            <w:pPr>
              <w:spacing w:line="360" w:lineRule="auto"/>
              <w:ind w:left="1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B55C0C" w:rsidRPr="00981D71" w:rsidRDefault="00B55C0C" w:rsidP="00981D71">
            <w:pPr>
              <w:spacing w:line="360" w:lineRule="auto"/>
              <w:ind w:left="1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B55C0C" w:rsidRPr="00981D71" w:rsidRDefault="00B55C0C" w:rsidP="00981D71">
            <w:pPr>
              <w:spacing w:line="360" w:lineRule="auto"/>
              <w:ind w:left="1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55C0C" w:rsidRPr="00981D71" w:rsidRDefault="00B55C0C" w:rsidP="00981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D71">
              <w:rPr>
                <w:rFonts w:ascii="Times New Roman" w:hAnsi="Times New Roman" w:cs="Times New Roman"/>
                <w:sz w:val="28"/>
                <w:szCs w:val="28"/>
              </w:rPr>
              <w:t>2.Образовательная деятельность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B55C0C" w:rsidRPr="00981D71" w:rsidRDefault="00B55C0C" w:rsidP="00981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D71">
              <w:rPr>
                <w:rFonts w:ascii="Times New Roman" w:hAnsi="Times New Roman" w:cs="Times New Roman"/>
                <w:sz w:val="28"/>
                <w:szCs w:val="28"/>
              </w:rPr>
              <w:t>«Придумай сам и дорисуй»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</w:tcBorders>
          </w:tcPr>
          <w:p w:rsidR="00B55C0C" w:rsidRPr="00981D71" w:rsidRDefault="00B55C0C" w:rsidP="00981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D71">
              <w:rPr>
                <w:rFonts w:ascii="Times New Roman" w:hAnsi="Times New Roman" w:cs="Times New Roman"/>
                <w:sz w:val="28"/>
                <w:szCs w:val="28"/>
              </w:rPr>
              <w:t>Создание творческой работы воспитанника с помощью дорисовки   разнообразными техниками рисования.</w:t>
            </w:r>
          </w:p>
          <w:p w:rsidR="00B55C0C" w:rsidRPr="00981D71" w:rsidRDefault="00B55C0C" w:rsidP="00981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tcBorders>
              <w:top w:val="single" w:sz="4" w:space="0" w:color="auto"/>
            </w:tcBorders>
          </w:tcPr>
          <w:p w:rsidR="00B55C0C" w:rsidRPr="00981D71" w:rsidRDefault="005840ED" w:rsidP="00981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D71">
              <w:rPr>
                <w:rFonts w:ascii="Times New Roman" w:hAnsi="Times New Roman" w:cs="Times New Roman"/>
                <w:sz w:val="28"/>
                <w:szCs w:val="28"/>
              </w:rPr>
              <w:t>Дети самостоятельно создают творческую работу.</w:t>
            </w:r>
          </w:p>
          <w:p w:rsidR="00B55C0C" w:rsidRPr="00981D71" w:rsidRDefault="00B55C0C" w:rsidP="00981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5C0C" w:rsidRPr="00981D71" w:rsidTr="00D9337D">
        <w:trPr>
          <w:trHeight w:val="2175"/>
        </w:trPr>
        <w:tc>
          <w:tcPr>
            <w:tcW w:w="1390" w:type="dxa"/>
          </w:tcPr>
          <w:p w:rsidR="00E227C5" w:rsidRPr="00981D71" w:rsidRDefault="00E227C5" w:rsidP="00981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D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  <w:p w:rsidR="00E227C5" w:rsidRPr="00981D71" w:rsidRDefault="00E227C5" w:rsidP="00981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7C5" w:rsidRPr="00981D71" w:rsidRDefault="00E227C5" w:rsidP="00981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7C5" w:rsidRPr="00981D71" w:rsidRDefault="00E227C5" w:rsidP="00981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227C5" w:rsidRPr="00981D71" w:rsidRDefault="00E227C5" w:rsidP="00981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D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E227C5" w:rsidRPr="00981D71" w:rsidRDefault="00E227C5" w:rsidP="00981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D71">
              <w:rPr>
                <w:rFonts w:ascii="Times New Roman" w:hAnsi="Times New Roman" w:cs="Times New Roman"/>
                <w:sz w:val="28"/>
                <w:szCs w:val="28"/>
              </w:rPr>
              <w:t>МДОУ № 7</w:t>
            </w:r>
          </w:p>
        </w:tc>
        <w:tc>
          <w:tcPr>
            <w:tcW w:w="992" w:type="dxa"/>
          </w:tcPr>
          <w:p w:rsidR="00E227C5" w:rsidRPr="00981D71" w:rsidRDefault="00E227C5" w:rsidP="00981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D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E227C5" w:rsidRPr="00981D71" w:rsidRDefault="00B27B3E" w:rsidP="00981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D71">
              <w:rPr>
                <w:rFonts w:ascii="Times New Roman" w:hAnsi="Times New Roman" w:cs="Times New Roman"/>
                <w:sz w:val="28"/>
                <w:szCs w:val="28"/>
              </w:rPr>
              <w:t>Заключительная диагностика</w:t>
            </w:r>
          </w:p>
        </w:tc>
        <w:tc>
          <w:tcPr>
            <w:tcW w:w="2410" w:type="dxa"/>
          </w:tcPr>
          <w:p w:rsidR="00E227C5" w:rsidRPr="00981D71" w:rsidRDefault="00E227C5" w:rsidP="00981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D71">
              <w:rPr>
                <w:rFonts w:ascii="Times New Roman" w:hAnsi="Times New Roman" w:cs="Times New Roman"/>
                <w:sz w:val="28"/>
                <w:szCs w:val="28"/>
              </w:rPr>
              <w:t>«Применение разнообразных техник рисования в развитии мелкой моторики у детей»</w:t>
            </w:r>
          </w:p>
        </w:tc>
        <w:tc>
          <w:tcPr>
            <w:tcW w:w="2430" w:type="dxa"/>
            <w:gridSpan w:val="2"/>
          </w:tcPr>
          <w:p w:rsidR="00E227C5" w:rsidRPr="00981D71" w:rsidRDefault="00E227C5" w:rsidP="00981D71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81D71">
              <w:rPr>
                <w:rFonts w:ascii="Times New Roman" w:hAnsi="Times New Roman" w:cs="Times New Roman"/>
                <w:sz w:val="28"/>
                <w:szCs w:val="28"/>
              </w:rPr>
              <w:t>Оценка уровня в развитии мелкой моторики на промежуточном этапе</w:t>
            </w:r>
          </w:p>
        </w:tc>
        <w:tc>
          <w:tcPr>
            <w:tcW w:w="2531" w:type="dxa"/>
          </w:tcPr>
          <w:p w:rsidR="00E227C5" w:rsidRPr="00981D71" w:rsidRDefault="00E227C5" w:rsidP="00981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D71">
              <w:rPr>
                <w:rFonts w:ascii="Times New Roman" w:hAnsi="Times New Roman" w:cs="Times New Roman"/>
                <w:sz w:val="28"/>
                <w:szCs w:val="28"/>
              </w:rPr>
              <w:t>Определен уровень развития мелкой моторики у детей 4 – 5 лет.</w:t>
            </w:r>
          </w:p>
        </w:tc>
      </w:tr>
      <w:tr w:rsidR="00B55C0C" w:rsidRPr="00981D71" w:rsidTr="00D9337D">
        <w:trPr>
          <w:trHeight w:val="661"/>
        </w:trPr>
        <w:tc>
          <w:tcPr>
            <w:tcW w:w="1390" w:type="dxa"/>
          </w:tcPr>
          <w:p w:rsidR="00E227C5" w:rsidRPr="00981D71" w:rsidRDefault="00E227C5" w:rsidP="00981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D71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992" w:type="dxa"/>
          </w:tcPr>
          <w:p w:rsidR="00E227C5" w:rsidRPr="00981D71" w:rsidRDefault="00E227C5" w:rsidP="00981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D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227C5" w:rsidRPr="00981D71" w:rsidRDefault="00E227C5" w:rsidP="00981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D71">
              <w:rPr>
                <w:rFonts w:ascii="Times New Roman" w:hAnsi="Times New Roman" w:cs="Times New Roman"/>
                <w:sz w:val="28"/>
                <w:szCs w:val="28"/>
              </w:rPr>
              <w:t>МДОУ № 7</w:t>
            </w:r>
          </w:p>
        </w:tc>
        <w:tc>
          <w:tcPr>
            <w:tcW w:w="992" w:type="dxa"/>
          </w:tcPr>
          <w:p w:rsidR="00E227C5" w:rsidRPr="00981D71" w:rsidRDefault="00E227C5" w:rsidP="00981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D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E227C5" w:rsidRPr="00981D71" w:rsidRDefault="00E227C5" w:rsidP="00981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D71">
              <w:rPr>
                <w:rFonts w:ascii="Times New Roman" w:hAnsi="Times New Roman" w:cs="Times New Roman"/>
                <w:sz w:val="28"/>
                <w:szCs w:val="28"/>
              </w:rPr>
              <w:t>Педагогический совет</w:t>
            </w:r>
          </w:p>
        </w:tc>
        <w:tc>
          <w:tcPr>
            <w:tcW w:w="2410" w:type="dxa"/>
          </w:tcPr>
          <w:p w:rsidR="00E227C5" w:rsidRPr="00981D71" w:rsidRDefault="00E227C5" w:rsidP="00981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D71">
              <w:rPr>
                <w:rFonts w:ascii="Times New Roman" w:hAnsi="Times New Roman" w:cs="Times New Roman"/>
                <w:sz w:val="28"/>
                <w:szCs w:val="28"/>
              </w:rPr>
              <w:t>Применение разнообразных техник рисования в развитии мелкой моторики у детей 4 – 5 лет</w:t>
            </w:r>
          </w:p>
        </w:tc>
        <w:tc>
          <w:tcPr>
            <w:tcW w:w="2430" w:type="dxa"/>
            <w:gridSpan w:val="2"/>
          </w:tcPr>
          <w:p w:rsidR="00E227C5" w:rsidRPr="00981D71" w:rsidRDefault="00E227C5" w:rsidP="00981D71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81D71">
              <w:rPr>
                <w:rFonts w:ascii="Times New Roman" w:hAnsi="Times New Roman" w:cs="Times New Roman"/>
                <w:sz w:val="28"/>
                <w:szCs w:val="28"/>
              </w:rPr>
              <w:t>Ознакомление педагогов с результатами промежуточной диагностикой</w:t>
            </w:r>
          </w:p>
        </w:tc>
        <w:tc>
          <w:tcPr>
            <w:tcW w:w="2531" w:type="dxa"/>
          </w:tcPr>
          <w:p w:rsidR="00E227C5" w:rsidRPr="00981D71" w:rsidRDefault="00E227C5" w:rsidP="00981D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D71">
              <w:rPr>
                <w:rFonts w:ascii="Times New Roman" w:hAnsi="Times New Roman" w:cs="Times New Roman"/>
                <w:sz w:val="28"/>
                <w:szCs w:val="28"/>
              </w:rPr>
              <w:t>Педагоги ознакомлены с результатами.</w:t>
            </w:r>
          </w:p>
        </w:tc>
      </w:tr>
    </w:tbl>
    <w:p w:rsidR="00E227C5" w:rsidRPr="00981D71" w:rsidRDefault="00E227C5" w:rsidP="00981D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25AC" w:rsidRPr="00981D71" w:rsidRDefault="004425AC" w:rsidP="00981D7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425AC" w:rsidRPr="00981D71" w:rsidSect="00711600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27C5"/>
    <w:rsid w:val="00074D7C"/>
    <w:rsid w:val="00093D8B"/>
    <w:rsid w:val="00204E05"/>
    <w:rsid w:val="002259DE"/>
    <w:rsid w:val="00233304"/>
    <w:rsid w:val="00272006"/>
    <w:rsid w:val="0030076E"/>
    <w:rsid w:val="00325A85"/>
    <w:rsid w:val="0036438C"/>
    <w:rsid w:val="003D42C1"/>
    <w:rsid w:val="004425AC"/>
    <w:rsid w:val="00464357"/>
    <w:rsid w:val="004F4731"/>
    <w:rsid w:val="00511A2F"/>
    <w:rsid w:val="00531285"/>
    <w:rsid w:val="005840ED"/>
    <w:rsid w:val="00680CA1"/>
    <w:rsid w:val="00806560"/>
    <w:rsid w:val="00981D71"/>
    <w:rsid w:val="00B27B3E"/>
    <w:rsid w:val="00B55C0C"/>
    <w:rsid w:val="00C071B7"/>
    <w:rsid w:val="00C54FD6"/>
    <w:rsid w:val="00D52E30"/>
    <w:rsid w:val="00D9337D"/>
    <w:rsid w:val="00E227C5"/>
    <w:rsid w:val="00F05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7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2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E22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11</Pages>
  <Words>886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Ермаково</dc:creator>
  <cp:lastModifiedBy>ДС № 7</cp:lastModifiedBy>
  <cp:revision>8</cp:revision>
  <dcterms:created xsi:type="dcterms:W3CDTF">2020-09-14T09:49:00Z</dcterms:created>
  <dcterms:modified xsi:type="dcterms:W3CDTF">2021-01-27T11:50:00Z</dcterms:modified>
</cp:coreProperties>
</file>