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EE" w:rsidRPr="002F54B6" w:rsidRDefault="00E16EEE" w:rsidP="00E16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4B6">
        <w:rPr>
          <w:rFonts w:ascii="Times New Roman" w:hAnsi="Times New Roman" w:cs="Times New Roman"/>
          <w:b/>
          <w:sz w:val="28"/>
          <w:szCs w:val="28"/>
        </w:rPr>
        <w:t>Критерии (уровень развития)</w:t>
      </w:r>
    </w:p>
    <w:tbl>
      <w:tblPr>
        <w:tblpPr w:leftFromText="180" w:rightFromText="180" w:vertAnchor="text" w:horzAnchor="margin" w:tblpY="191"/>
        <w:tblW w:w="130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2684"/>
        <w:gridCol w:w="1645"/>
        <w:gridCol w:w="1559"/>
        <w:gridCol w:w="1418"/>
        <w:gridCol w:w="1984"/>
        <w:gridCol w:w="1418"/>
        <w:gridCol w:w="1984"/>
      </w:tblGrid>
      <w:tr w:rsidR="003F28B5" w:rsidRPr="004950CA" w:rsidTr="003F28B5">
        <w:trPr>
          <w:tblCellSpacing w:w="0" w:type="dxa"/>
        </w:trPr>
        <w:tc>
          <w:tcPr>
            <w:tcW w:w="3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4950CA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28B5" w:rsidRPr="004950CA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00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4950CA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</w:tr>
      <w:tr w:rsidR="003F28B5" w:rsidRPr="004950CA" w:rsidTr="003F28B5">
        <w:trPr>
          <w:trHeight w:val="309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8B5" w:rsidRPr="004950CA" w:rsidRDefault="003F28B5" w:rsidP="003F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8B5" w:rsidRPr="004950CA" w:rsidRDefault="003F28B5" w:rsidP="003F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4950CA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4950CA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4950CA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3F28B5" w:rsidRPr="004950CA" w:rsidTr="003F28B5">
        <w:trPr>
          <w:trHeight w:val="529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8B5" w:rsidRPr="004950CA" w:rsidRDefault="003F28B5" w:rsidP="003F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8B5" w:rsidRPr="004950CA" w:rsidRDefault="003F28B5" w:rsidP="003F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4950CA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4950CA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4950CA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4950CA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4950CA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4950CA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3F28B5" w:rsidRPr="004950CA" w:rsidTr="003F28B5">
        <w:trPr>
          <w:trHeight w:val="1058"/>
          <w:tblCellSpacing w:w="0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4950CA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 и более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 и более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81,6-10,5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65,6-93,5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 и менее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 и менее</w:t>
            </w:r>
          </w:p>
        </w:tc>
      </w:tr>
      <w:tr w:rsidR="003F28B5" w:rsidRPr="004950CA" w:rsidTr="003F28B5">
        <w:trPr>
          <w:trHeight w:val="880"/>
          <w:tblCellSpacing w:w="0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4950CA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Метание мешочка с песком вдаль </w:t>
            </w:r>
          </w:p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 и более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и более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3,9-5,7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3,3-4,4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 и менее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 и менее</w:t>
            </w:r>
          </w:p>
        </w:tc>
      </w:tr>
      <w:tr w:rsidR="003F28B5" w:rsidRPr="004950CA" w:rsidTr="003F28B5">
        <w:trPr>
          <w:tblCellSpacing w:w="0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4950CA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 м</w:t>
            </w:r>
          </w:p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 и менее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 и менее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9,1-7,9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9,7-8,3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 и более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 и более</w:t>
            </w:r>
          </w:p>
        </w:tc>
      </w:tr>
      <w:tr w:rsidR="003F28B5" w:rsidRPr="004950CA" w:rsidTr="003F28B5">
        <w:trPr>
          <w:trHeight w:val="796"/>
          <w:tblCellSpacing w:w="0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4950CA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туловища вперёд из положения стоя</w:t>
            </w:r>
          </w:p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 и более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 и более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2,1-6,0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4,1-8,0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менее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менее</w:t>
            </w:r>
          </w:p>
        </w:tc>
      </w:tr>
      <w:tr w:rsidR="003F28B5" w:rsidRPr="004950CA" w:rsidTr="003F28B5">
        <w:trPr>
          <w:trHeight w:val="638"/>
          <w:tblCellSpacing w:w="0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4950CA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 и менее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 и менее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12,4-11,2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12,7-11,4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и более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 и более</w:t>
            </w:r>
          </w:p>
        </w:tc>
      </w:tr>
      <w:tr w:rsidR="003F28B5" w:rsidRPr="004950CA" w:rsidTr="003F28B5">
        <w:trPr>
          <w:trHeight w:val="729"/>
          <w:tblCellSpacing w:w="0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4950CA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набивного мяча двумя руками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 и  более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 и более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160-225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150-2,20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 и менее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 и менее</w:t>
            </w:r>
          </w:p>
        </w:tc>
      </w:tr>
      <w:tr w:rsidR="003F28B5" w:rsidRPr="004950CA" w:rsidTr="003F28B5">
        <w:trPr>
          <w:trHeight w:val="930"/>
          <w:tblCellSpacing w:w="0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Default="003F28B5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Default="003F28B5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Поднятие туловища</w:t>
            </w:r>
          </w:p>
          <w:p w:rsidR="003F28B5" w:rsidRPr="002F54B6" w:rsidRDefault="00011C58" w:rsidP="003F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30 секунд)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011C58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9 -11 и более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011C58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и более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011C58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011C58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011C58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менее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28B5" w:rsidRPr="002F54B6" w:rsidRDefault="00011C58" w:rsidP="003F2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3и менее</w:t>
            </w:r>
          </w:p>
        </w:tc>
      </w:tr>
    </w:tbl>
    <w:p w:rsidR="00E16EEE" w:rsidRPr="004950CA" w:rsidRDefault="00E16EEE" w:rsidP="00E1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E9F" w:rsidRDefault="00AD5E9F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D5E9F" w:rsidRDefault="00AD5E9F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F28B5" w:rsidRDefault="003F28B5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F28B5" w:rsidRDefault="003F28B5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F28B5" w:rsidRDefault="003F28B5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F28B5" w:rsidRDefault="003F28B5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F28B5" w:rsidRDefault="003F28B5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F28B5" w:rsidRDefault="003F28B5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F28B5" w:rsidRDefault="003F28B5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F28B5" w:rsidRDefault="003F28B5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F28B5" w:rsidRDefault="003F28B5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F28B5" w:rsidRDefault="003F28B5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F28B5" w:rsidRDefault="003F28B5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F28B5" w:rsidRDefault="003F28B5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F28B5" w:rsidRDefault="003F28B5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F28B5" w:rsidRDefault="003F28B5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3"/>
        <w:gridCol w:w="1524"/>
        <w:gridCol w:w="1508"/>
        <w:gridCol w:w="1517"/>
        <w:gridCol w:w="1524"/>
        <w:gridCol w:w="1704"/>
        <w:gridCol w:w="1539"/>
        <w:gridCol w:w="1520"/>
        <w:gridCol w:w="1877"/>
      </w:tblGrid>
      <w:tr w:rsidR="00011C58" w:rsidTr="00011C58">
        <w:tc>
          <w:tcPr>
            <w:tcW w:w="2073" w:type="dxa"/>
          </w:tcPr>
          <w:p w:rsidR="00AF6FB1" w:rsidRDefault="00AF6FB1" w:rsidP="00E16EEE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3F28B5" w:rsidRDefault="003F28B5" w:rsidP="00E16EEE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24" w:type="dxa"/>
          </w:tcPr>
          <w:p w:rsidR="00AF6FB1" w:rsidRDefault="00AF6FB1" w:rsidP="00E16EEE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Прыжок в длину с места</w:t>
            </w:r>
          </w:p>
        </w:tc>
        <w:tc>
          <w:tcPr>
            <w:tcW w:w="1508" w:type="dxa"/>
          </w:tcPr>
          <w:p w:rsidR="00AF6FB1" w:rsidRDefault="00AF6FB1" w:rsidP="00E16EEE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Метание мешочка с песком</w:t>
            </w:r>
          </w:p>
        </w:tc>
        <w:tc>
          <w:tcPr>
            <w:tcW w:w="1517" w:type="dxa"/>
          </w:tcPr>
          <w:p w:rsidR="00AF6FB1" w:rsidRDefault="00AF6FB1" w:rsidP="00E16EEE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Бег 30 м</w:t>
            </w:r>
          </w:p>
        </w:tc>
        <w:tc>
          <w:tcPr>
            <w:tcW w:w="1524" w:type="dxa"/>
          </w:tcPr>
          <w:p w:rsidR="00AF6FB1" w:rsidRDefault="00AF6FB1" w:rsidP="00E16EEE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Наклон туловища вперёд</w:t>
            </w:r>
          </w:p>
        </w:tc>
        <w:tc>
          <w:tcPr>
            <w:tcW w:w="1704" w:type="dxa"/>
          </w:tcPr>
          <w:p w:rsidR="00AF6FB1" w:rsidRDefault="00AF6FB1" w:rsidP="00E16EEE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Челночный бег 3*10</w:t>
            </w:r>
          </w:p>
        </w:tc>
        <w:tc>
          <w:tcPr>
            <w:tcW w:w="1539" w:type="dxa"/>
          </w:tcPr>
          <w:p w:rsidR="00AF6FB1" w:rsidRDefault="00AF6FB1" w:rsidP="00E16EEE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Бросок набивного мяча</w:t>
            </w:r>
          </w:p>
        </w:tc>
        <w:tc>
          <w:tcPr>
            <w:tcW w:w="1520" w:type="dxa"/>
          </w:tcPr>
          <w:p w:rsidR="00AF6FB1" w:rsidRDefault="00AF6FB1" w:rsidP="00E16EEE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Поднятие туловища</w:t>
            </w:r>
          </w:p>
          <w:p w:rsidR="00AF6FB1" w:rsidRDefault="00AF6FB1" w:rsidP="00E16EEE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(60 сек)</w:t>
            </w:r>
          </w:p>
        </w:tc>
        <w:tc>
          <w:tcPr>
            <w:tcW w:w="1877" w:type="dxa"/>
            <w:vMerge w:val="restart"/>
            <w:tcBorders>
              <w:top w:val="nil"/>
              <w:right w:val="nil"/>
            </w:tcBorders>
          </w:tcPr>
          <w:p w:rsidR="00AF6FB1" w:rsidRDefault="00AF6FB1" w:rsidP="00E16EEE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011C58" w:rsidTr="00011C58">
        <w:tc>
          <w:tcPr>
            <w:tcW w:w="2073" w:type="dxa"/>
          </w:tcPr>
          <w:p w:rsidR="00AF6FB1" w:rsidRDefault="00AF6FB1" w:rsidP="00E16EEE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1.Быстров Андрей</w:t>
            </w:r>
          </w:p>
        </w:tc>
        <w:tc>
          <w:tcPr>
            <w:tcW w:w="1524" w:type="dxa"/>
          </w:tcPr>
          <w:p w:rsidR="00AF6FB1" w:rsidRDefault="00005270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Не выполнил</w:t>
            </w:r>
          </w:p>
        </w:tc>
        <w:tc>
          <w:tcPr>
            <w:tcW w:w="1508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3,5</w:t>
            </w:r>
          </w:p>
          <w:p w:rsidR="003F28B5" w:rsidRDefault="003F28B5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(5.8-3.8)</w:t>
            </w:r>
          </w:p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низкий</w:t>
            </w:r>
          </w:p>
        </w:tc>
        <w:tc>
          <w:tcPr>
            <w:tcW w:w="1517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25,5</w:t>
            </w:r>
          </w:p>
          <w:p w:rsidR="00005270" w:rsidRDefault="00005270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(7.8-9.2)</w:t>
            </w:r>
          </w:p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низкий</w:t>
            </w:r>
          </w:p>
        </w:tc>
        <w:tc>
          <w:tcPr>
            <w:tcW w:w="1524" w:type="dxa"/>
          </w:tcPr>
          <w:p w:rsidR="00AF6FB1" w:rsidRDefault="008238AE" w:rsidP="008238AE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Не выполнил</w:t>
            </w:r>
          </w:p>
        </w:tc>
        <w:tc>
          <w:tcPr>
            <w:tcW w:w="1704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14,68</w:t>
            </w:r>
          </w:p>
          <w:p w:rsidR="008238AE" w:rsidRDefault="008238AE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(12.5 и более)</w:t>
            </w:r>
          </w:p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низкий</w:t>
            </w:r>
          </w:p>
        </w:tc>
        <w:tc>
          <w:tcPr>
            <w:tcW w:w="1539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4,0</w:t>
            </w:r>
          </w:p>
          <w:p w:rsidR="008238AE" w:rsidRDefault="008238AE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(2.30 и более)</w:t>
            </w:r>
          </w:p>
          <w:p w:rsidR="00AF6FB1" w:rsidRDefault="00011C58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высокий</w:t>
            </w:r>
          </w:p>
        </w:tc>
        <w:tc>
          <w:tcPr>
            <w:tcW w:w="1520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4</w:t>
            </w:r>
          </w:p>
          <w:p w:rsidR="00011C58" w:rsidRDefault="00011C58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(11-5)</w:t>
            </w:r>
          </w:p>
          <w:p w:rsidR="00AF6FB1" w:rsidRDefault="00011C58" w:rsidP="00011C58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низкий</w:t>
            </w:r>
          </w:p>
        </w:tc>
        <w:tc>
          <w:tcPr>
            <w:tcW w:w="1877" w:type="dxa"/>
            <w:vMerge/>
            <w:tcBorders>
              <w:bottom w:val="nil"/>
              <w:right w:val="nil"/>
            </w:tcBorders>
          </w:tcPr>
          <w:p w:rsidR="00AF6FB1" w:rsidRDefault="00AF6FB1" w:rsidP="00E16EEE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011C58" w:rsidTr="00011C58">
        <w:trPr>
          <w:gridAfter w:val="1"/>
          <w:wAfter w:w="1877" w:type="dxa"/>
        </w:trPr>
        <w:tc>
          <w:tcPr>
            <w:tcW w:w="2073" w:type="dxa"/>
          </w:tcPr>
          <w:p w:rsidR="00AF6FB1" w:rsidRDefault="00AF6FB1" w:rsidP="00E16EEE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2.Виноградова Даша</w:t>
            </w:r>
          </w:p>
        </w:tc>
        <w:tc>
          <w:tcPr>
            <w:tcW w:w="1524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1,10</w:t>
            </w:r>
          </w:p>
          <w:p w:rsidR="00005270" w:rsidRDefault="00005270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(65.6-93.5)</w:t>
            </w:r>
          </w:p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высокий</w:t>
            </w:r>
          </w:p>
        </w:tc>
        <w:tc>
          <w:tcPr>
            <w:tcW w:w="1508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3,5</w:t>
            </w:r>
          </w:p>
          <w:p w:rsidR="00005270" w:rsidRDefault="00005270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(5.8 – 2.9)</w:t>
            </w:r>
          </w:p>
          <w:p w:rsidR="00AF6FB1" w:rsidRDefault="00011C58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</w:t>
            </w:r>
            <w:r w:rsidR="00AF6FB1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редний</w:t>
            </w:r>
          </w:p>
        </w:tc>
        <w:tc>
          <w:tcPr>
            <w:tcW w:w="1517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8,19</w:t>
            </w:r>
          </w:p>
          <w:p w:rsidR="00005270" w:rsidRDefault="00005270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r w:rsidR="008238AE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9.7-8.3</w:t>
            </w: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средний</w:t>
            </w:r>
          </w:p>
        </w:tc>
        <w:tc>
          <w:tcPr>
            <w:tcW w:w="1524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6,5</w:t>
            </w:r>
          </w:p>
          <w:p w:rsidR="008238AE" w:rsidRDefault="008238AE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(4.1-8)</w:t>
            </w:r>
          </w:p>
          <w:p w:rsidR="00AF6FB1" w:rsidRDefault="00011C58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средний</w:t>
            </w:r>
          </w:p>
        </w:tc>
        <w:tc>
          <w:tcPr>
            <w:tcW w:w="1704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11,67</w:t>
            </w:r>
          </w:p>
          <w:p w:rsidR="008238AE" w:rsidRDefault="008238AE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(12.7-11.4)</w:t>
            </w:r>
          </w:p>
          <w:p w:rsidR="00AF6FB1" w:rsidRDefault="00011C58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средний</w:t>
            </w:r>
          </w:p>
        </w:tc>
        <w:tc>
          <w:tcPr>
            <w:tcW w:w="1539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3,25</w:t>
            </w:r>
          </w:p>
          <w:p w:rsidR="008238AE" w:rsidRDefault="008238AE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(2.25 и более)</w:t>
            </w:r>
          </w:p>
          <w:p w:rsidR="00AF6FB1" w:rsidRDefault="00011C58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высокий</w:t>
            </w:r>
          </w:p>
        </w:tc>
        <w:tc>
          <w:tcPr>
            <w:tcW w:w="1520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14</w:t>
            </w:r>
          </w:p>
          <w:p w:rsidR="00011C58" w:rsidRDefault="00011C58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(7-9)</w:t>
            </w:r>
          </w:p>
          <w:p w:rsidR="00AF6FB1" w:rsidRDefault="00011C58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высокий</w:t>
            </w:r>
          </w:p>
        </w:tc>
      </w:tr>
      <w:tr w:rsidR="00011C58" w:rsidTr="00011C58">
        <w:trPr>
          <w:gridAfter w:val="1"/>
          <w:wAfter w:w="1877" w:type="dxa"/>
        </w:trPr>
        <w:tc>
          <w:tcPr>
            <w:tcW w:w="2073" w:type="dxa"/>
          </w:tcPr>
          <w:p w:rsidR="00AF6FB1" w:rsidRDefault="00AF6FB1" w:rsidP="00E16EEE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3.Нелидова София</w:t>
            </w:r>
          </w:p>
        </w:tc>
        <w:tc>
          <w:tcPr>
            <w:tcW w:w="1524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0,75</w:t>
            </w:r>
          </w:p>
          <w:p w:rsidR="00005270" w:rsidRDefault="00005270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(65.6-93.5)</w:t>
            </w:r>
          </w:p>
          <w:p w:rsidR="00AF6FB1" w:rsidRDefault="00011C58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</w:t>
            </w:r>
            <w:r w:rsidR="00AF6FB1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редний</w:t>
            </w:r>
          </w:p>
        </w:tc>
        <w:tc>
          <w:tcPr>
            <w:tcW w:w="1508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3,0</w:t>
            </w:r>
          </w:p>
          <w:p w:rsidR="00005270" w:rsidRDefault="00005270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(5.8 – 2.9)</w:t>
            </w:r>
          </w:p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Низкий</w:t>
            </w:r>
          </w:p>
        </w:tc>
        <w:tc>
          <w:tcPr>
            <w:tcW w:w="1517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8,02</w:t>
            </w:r>
          </w:p>
          <w:p w:rsidR="008238AE" w:rsidRDefault="008238AE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(9.7-8.2)</w:t>
            </w:r>
          </w:p>
          <w:p w:rsidR="00AF6FB1" w:rsidRDefault="00011C58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средний</w:t>
            </w:r>
          </w:p>
        </w:tc>
        <w:tc>
          <w:tcPr>
            <w:tcW w:w="1524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4,5</w:t>
            </w:r>
          </w:p>
          <w:p w:rsidR="008238AE" w:rsidRDefault="008238AE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(4.1-8)_</w:t>
            </w:r>
          </w:p>
          <w:p w:rsidR="00AF6FB1" w:rsidRDefault="00011C58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средний</w:t>
            </w:r>
          </w:p>
        </w:tc>
        <w:tc>
          <w:tcPr>
            <w:tcW w:w="1704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12,33</w:t>
            </w:r>
          </w:p>
          <w:p w:rsidR="008238AE" w:rsidRDefault="008238AE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(12.7-11.4)</w:t>
            </w:r>
          </w:p>
          <w:p w:rsidR="00AF6FB1" w:rsidRDefault="00011C58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средний</w:t>
            </w:r>
          </w:p>
        </w:tc>
        <w:tc>
          <w:tcPr>
            <w:tcW w:w="1539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1,5</w:t>
            </w:r>
          </w:p>
          <w:p w:rsidR="008238AE" w:rsidRDefault="008238AE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(1.50-2.20)</w:t>
            </w:r>
          </w:p>
          <w:p w:rsidR="00AF6FB1" w:rsidRDefault="00011C58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средний</w:t>
            </w:r>
          </w:p>
        </w:tc>
        <w:tc>
          <w:tcPr>
            <w:tcW w:w="1520" w:type="dxa"/>
          </w:tcPr>
          <w:p w:rsidR="00AF6FB1" w:rsidRDefault="00AF6FB1" w:rsidP="00011C58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2</w:t>
            </w:r>
          </w:p>
          <w:p w:rsidR="00011C58" w:rsidRDefault="00011C58" w:rsidP="00011C58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(3 и менее)</w:t>
            </w:r>
          </w:p>
          <w:p w:rsidR="00AF6FB1" w:rsidRDefault="00011C58" w:rsidP="00011C58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низкий</w:t>
            </w:r>
          </w:p>
        </w:tc>
      </w:tr>
      <w:tr w:rsidR="00011C58" w:rsidTr="00011C58">
        <w:tc>
          <w:tcPr>
            <w:tcW w:w="2073" w:type="dxa"/>
          </w:tcPr>
          <w:p w:rsidR="00AF6FB1" w:rsidRDefault="00AF6FB1" w:rsidP="00E16EEE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4.Румянцев Тимофей</w:t>
            </w:r>
          </w:p>
        </w:tc>
        <w:tc>
          <w:tcPr>
            <w:tcW w:w="1524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0,75</w:t>
            </w:r>
          </w:p>
          <w:p w:rsidR="00005270" w:rsidRDefault="00005270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(10.5-81,6)</w:t>
            </w:r>
          </w:p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средний</w:t>
            </w:r>
          </w:p>
        </w:tc>
        <w:tc>
          <w:tcPr>
            <w:tcW w:w="1508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2,0</w:t>
            </w:r>
          </w:p>
          <w:p w:rsidR="00005270" w:rsidRDefault="00005270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(5.8- 3.8)</w:t>
            </w:r>
          </w:p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низкий</w:t>
            </w:r>
          </w:p>
        </w:tc>
        <w:tc>
          <w:tcPr>
            <w:tcW w:w="1517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7,74</w:t>
            </w:r>
          </w:p>
          <w:p w:rsidR="008238AE" w:rsidRDefault="008238AE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(7.8 и менее)</w:t>
            </w:r>
          </w:p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высокий</w:t>
            </w:r>
          </w:p>
        </w:tc>
        <w:tc>
          <w:tcPr>
            <w:tcW w:w="1524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1,5</w:t>
            </w:r>
          </w:p>
          <w:p w:rsidR="008238AE" w:rsidRDefault="008238AE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(2 и менее)</w:t>
            </w:r>
          </w:p>
          <w:p w:rsidR="00AF6FB1" w:rsidRDefault="00011C58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низкий</w:t>
            </w:r>
          </w:p>
        </w:tc>
        <w:tc>
          <w:tcPr>
            <w:tcW w:w="1704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11,67</w:t>
            </w:r>
          </w:p>
          <w:p w:rsidR="008238AE" w:rsidRDefault="008238AE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(12.4-11.4)</w:t>
            </w:r>
          </w:p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средний</w:t>
            </w:r>
          </w:p>
        </w:tc>
        <w:tc>
          <w:tcPr>
            <w:tcW w:w="1539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2,0</w:t>
            </w:r>
          </w:p>
          <w:p w:rsidR="008238AE" w:rsidRDefault="008238AE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1.60-2.25</w:t>
            </w:r>
          </w:p>
          <w:p w:rsidR="00AF6FB1" w:rsidRDefault="00011C58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средний</w:t>
            </w:r>
          </w:p>
        </w:tc>
        <w:tc>
          <w:tcPr>
            <w:tcW w:w="1520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4</w:t>
            </w:r>
          </w:p>
          <w:p w:rsidR="00011C58" w:rsidRDefault="00011C58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(4 и менее)</w:t>
            </w:r>
          </w:p>
          <w:p w:rsidR="00AF6FB1" w:rsidRDefault="00011C58" w:rsidP="00011C58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низкий</w:t>
            </w:r>
          </w:p>
        </w:tc>
        <w:tc>
          <w:tcPr>
            <w:tcW w:w="1877" w:type="dxa"/>
            <w:vMerge w:val="restart"/>
            <w:tcBorders>
              <w:top w:val="nil"/>
              <w:right w:val="nil"/>
            </w:tcBorders>
          </w:tcPr>
          <w:p w:rsidR="00AF6FB1" w:rsidRDefault="00AF6FB1" w:rsidP="00E16EEE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011C58" w:rsidTr="00011C58">
        <w:tc>
          <w:tcPr>
            <w:tcW w:w="2073" w:type="dxa"/>
          </w:tcPr>
          <w:p w:rsidR="00AF6FB1" w:rsidRDefault="00AF6FB1" w:rsidP="00E16EEE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5.Салькова София</w:t>
            </w:r>
          </w:p>
        </w:tc>
        <w:tc>
          <w:tcPr>
            <w:tcW w:w="1524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------</w:t>
            </w:r>
          </w:p>
        </w:tc>
        <w:tc>
          <w:tcPr>
            <w:tcW w:w="1508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------</w:t>
            </w:r>
          </w:p>
        </w:tc>
        <w:tc>
          <w:tcPr>
            <w:tcW w:w="1517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-----</w:t>
            </w:r>
          </w:p>
        </w:tc>
        <w:tc>
          <w:tcPr>
            <w:tcW w:w="1524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-----</w:t>
            </w:r>
          </w:p>
        </w:tc>
        <w:tc>
          <w:tcPr>
            <w:tcW w:w="1704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-------</w:t>
            </w:r>
          </w:p>
        </w:tc>
        <w:tc>
          <w:tcPr>
            <w:tcW w:w="1539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------</w:t>
            </w:r>
          </w:p>
        </w:tc>
        <w:tc>
          <w:tcPr>
            <w:tcW w:w="1520" w:type="dxa"/>
          </w:tcPr>
          <w:p w:rsidR="00AF6FB1" w:rsidRDefault="00AF6FB1" w:rsidP="00AF6FB1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-----</w:t>
            </w:r>
          </w:p>
        </w:tc>
        <w:tc>
          <w:tcPr>
            <w:tcW w:w="1877" w:type="dxa"/>
            <w:vMerge/>
            <w:tcBorders>
              <w:bottom w:val="nil"/>
              <w:right w:val="nil"/>
            </w:tcBorders>
          </w:tcPr>
          <w:p w:rsidR="00AF6FB1" w:rsidRDefault="00AF6FB1" w:rsidP="00E16EEE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011C58" w:rsidTr="00011C58">
        <w:tc>
          <w:tcPr>
            <w:tcW w:w="12909" w:type="dxa"/>
            <w:gridSpan w:val="8"/>
            <w:vMerge w:val="restart"/>
            <w:tcBorders>
              <w:left w:val="nil"/>
              <w:right w:val="nil"/>
            </w:tcBorders>
          </w:tcPr>
          <w:p w:rsidR="0034297E" w:rsidRDefault="0034297E" w:rsidP="00E16EEE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34297E" w:rsidRDefault="0034297E" w:rsidP="00E16EEE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011C58" w:rsidTr="00011C58">
        <w:trPr>
          <w:gridAfter w:val="1"/>
          <w:wAfter w:w="1877" w:type="dxa"/>
          <w:trHeight w:val="483"/>
        </w:trPr>
        <w:tc>
          <w:tcPr>
            <w:tcW w:w="12909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34297E" w:rsidRDefault="0034297E" w:rsidP="00E16EEE">
            <w:pPr>
              <w:pStyle w:val="a3"/>
              <w:spacing w:before="0" w:beforeAutospacing="0" w:after="0" w:afterAutospacing="0" w:line="360" w:lineRule="auto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110AB1" w:rsidRDefault="00110AB1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10AB1" w:rsidRDefault="00110AB1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1C58" w:rsidRDefault="00011C58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1C58" w:rsidRDefault="00011C58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1C58" w:rsidRDefault="00011C58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1C58" w:rsidRDefault="00011C58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1C58" w:rsidRDefault="00011C58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1C58" w:rsidRDefault="00011C58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1C58" w:rsidRDefault="00011C58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1C58" w:rsidRDefault="00011C58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1C58" w:rsidRDefault="00011C58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1C58" w:rsidRDefault="00011C58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1C58" w:rsidRDefault="00011C58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1C58" w:rsidRDefault="00011C58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16EEE" w:rsidRPr="00AD2B6C" w:rsidRDefault="00E16EEE" w:rsidP="00E16E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AD2B6C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 xml:space="preserve">Отчёт воспитателя Елисеевой М.Ю. о работе, проведенной по теме самообразования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«Диагностика </w:t>
      </w:r>
      <w:r w:rsidR="00AD5E9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физической подготовленности  </w:t>
      </w:r>
      <w:r w:rsidRPr="00AD2B6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детей 4 – 5 лет»</w:t>
      </w:r>
    </w:p>
    <w:p w:rsidR="00E16EEE" w:rsidRPr="008A4C28" w:rsidRDefault="00E16EEE" w:rsidP="00E16E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8A4C2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Цель: </w:t>
      </w:r>
      <w:r w:rsidR="00AD5E9F">
        <w:rPr>
          <w:sz w:val="28"/>
          <w:szCs w:val="28"/>
        </w:rPr>
        <w:t>Оценка уровня физического развития</w:t>
      </w:r>
      <w:r w:rsidRPr="008A4C28">
        <w:rPr>
          <w:sz w:val="28"/>
          <w:szCs w:val="28"/>
        </w:rPr>
        <w:t xml:space="preserve"> детей 4 – 5 лет.</w:t>
      </w:r>
    </w:p>
    <w:p w:rsidR="00E16EEE" w:rsidRPr="008A4C28" w:rsidRDefault="00E16EEE" w:rsidP="00E16E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8A4C28">
        <w:rPr>
          <w:rStyle w:val="a4"/>
          <w:color w:val="111111"/>
          <w:sz w:val="28"/>
          <w:szCs w:val="28"/>
          <w:bdr w:val="none" w:sz="0" w:space="0" w:color="auto" w:frame="1"/>
        </w:rPr>
        <w:t>Задача:</w:t>
      </w:r>
    </w:p>
    <w:p w:rsidR="00E16EEE" w:rsidRPr="00FA7FAF" w:rsidRDefault="00E16EEE" w:rsidP="00E16E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FA7FA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Определить уровень </w:t>
      </w:r>
      <w:r w:rsidR="00AD5E9F">
        <w:rPr>
          <w:rStyle w:val="a4"/>
          <w:color w:val="111111"/>
          <w:sz w:val="28"/>
          <w:szCs w:val="28"/>
          <w:bdr w:val="none" w:sz="0" w:space="0" w:color="auto" w:frame="1"/>
        </w:rPr>
        <w:t>физического развития</w:t>
      </w:r>
      <w:r w:rsidRPr="00FA7FA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детей 4 -5 лет.</w:t>
      </w:r>
    </w:p>
    <w:p w:rsidR="00E16EEE" w:rsidRPr="00FA7FAF" w:rsidRDefault="00E16EEE" w:rsidP="00E16E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FA7FAF">
        <w:rPr>
          <w:rStyle w:val="a4"/>
          <w:color w:val="111111"/>
          <w:sz w:val="28"/>
          <w:szCs w:val="28"/>
          <w:bdr w:val="none" w:sz="0" w:space="0" w:color="auto" w:frame="1"/>
        </w:rPr>
        <w:t>Предполагаемый результат:</w:t>
      </w:r>
    </w:p>
    <w:p w:rsidR="00E16EEE" w:rsidRPr="00FA7FAF" w:rsidRDefault="00E16EEE" w:rsidP="00E16E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FA7FA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1.Определён  уровень </w:t>
      </w:r>
      <w:r w:rsidR="00AD5E9F">
        <w:rPr>
          <w:rStyle w:val="a4"/>
          <w:color w:val="111111"/>
          <w:sz w:val="28"/>
          <w:szCs w:val="28"/>
          <w:bdr w:val="none" w:sz="0" w:space="0" w:color="auto" w:frame="1"/>
        </w:rPr>
        <w:t>физического развития</w:t>
      </w:r>
      <w:r w:rsidRPr="00FA7FAF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E16EEE" w:rsidRDefault="00AD5E9F" w:rsidP="00E16E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Физическая подготовленность определялась уровнем сформирования психофизических качеств по единой диагностике.</w:t>
      </w:r>
    </w:p>
    <w:p w:rsidR="00134E74" w:rsidRPr="008A4C28" w:rsidRDefault="00134E74" w:rsidP="00E16E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Всего детей 5: </w:t>
      </w:r>
      <w:r>
        <w:rPr>
          <w:sz w:val="28"/>
          <w:szCs w:val="28"/>
        </w:rPr>
        <w:t>из них 2 мальчика и 3 девочки.</w:t>
      </w:r>
    </w:p>
    <w:p w:rsidR="00E16EEE" w:rsidRPr="002E4C08" w:rsidRDefault="00134E74" w:rsidP="00E1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Диагностику проходили 4 </w:t>
      </w:r>
      <w:r w:rsidR="00AD5E9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, один ребёнок отсутствует по семейным обстоятельствам</w:t>
      </w:r>
    </w:p>
    <w:p w:rsidR="00E16EEE" w:rsidRDefault="00E16EEE" w:rsidP="00E16EEE">
      <w:pPr>
        <w:rPr>
          <w:rFonts w:ascii="Times New Roman" w:hAnsi="Times New Roman" w:cs="Times New Roman"/>
          <w:sz w:val="28"/>
          <w:szCs w:val="28"/>
        </w:rPr>
      </w:pPr>
      <w:r w:rsidRPr="002E4C08">
        <w:rPr>
          <w:rFonts w:ascii="Times New Roman" w:hAnsi="Times New Roman" w:cs="Times New Roman"/>
          <w:sz w:val="28"/>
          <w:szCs w:val="28"/>
        </w:rPr>
        <w:t xml:space="preserve">В диагностике </w:t>
      </w:r>
      <w:r w:rsidR="00110AB1">
        <w:rPr>
          <w:rFonts w:ascii="Times New Roman" w:hAnsi="Times New Roman" w:cs="Times New Roman"/>
          <w:sz w:val="28"/>
          <w:szCs w:val="28"/>
        </w:rPr>
        <w:t>были использованы 7 физических качеств, по которым</w:t>
      </w:r>
      <w:r w:rsidRPr="002E4C08">
        <w:rPr>
          <w:rFonts w:ascii="Times New Roman" w:hAnsi="Times New Roman" w:cs="Times New Roman"/>
          <w:sz w:val="28"/>
          <w:szCs w:val="28"/>
        </w:rPr>
        <w:t xml:space="preserve"> нужно оценить с помощью критериев (</w:t>
      </w:r>
      <w:proofErr w:type="gramStart"/>
      <w:r w:rsidRPr="002E4C08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2E4C08">
        <w:rPr>
          <w:rFonts w:ascii="Times New Roman" w:hAnsi="Times New Roman" w:cs="Times New Roman"/>
          <w:sz w:val="28"/>
          <w:szCs w:val="28"/>
        </w:rPr>
        <w:t>, средний, высокий).</w:t>
      </w:r>
    </w:p>
    <w:p w:rsidR="0034297E" w:rsidRDefault="0034297E" w:rsidP="00E1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– </w:t>
      </w:r>
      <w:r w:rsidR="004D1D72">
        <w:rPr>
          <w:rFonts w:ascii="Times New Roman" w:hAnsi="Times New Roman" w:cs="Times New Roman"/>
          <w:sz w:val="28"/>
          <w:szCs w:val="28"/>
        </w:rPr>
        <w:t>ребёнок значительно ошибается.</w:t>
      </w:r>
    </w:p>
    <w:p w:rsidR="0034297E" w:rsidRDefault="0034297E" w:rsidP="00E1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– ребёнок справляется с большей частью элементов</w:t>
      </w:r>
      <w:r w:rsidR="004D1D72">
        <w:rPr>
          <w:rFonts w:ascii="Times New Roman" w:hAnsi="Times New Roman" w:cs="Times New Roman"/>
          <w:sz w:val="28"/>
          <w:szCs w:val="28"/>
        </w:rPr>
        <w:t xml:space="preserve"> техники</w:t>
      </w:r>
    </w:p>
    <w:p w:rsidR="004D1D72" w:rsidRDefault="004D1D72" w:rsidP="00E1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– ребёнок правильно выполняет все элементы техники</w:t>
      </w:r>
    </w:p>
    <w:p w:rsidR="004D1D72" w:rsidRDefault="004D1D72" w:rsidP="00E16EEE">
      <w:pPr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D1D72" w:rsidRDefault="004D1D72" w:rsidP="00E16EEE">
      <w:pPr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10AB1" w:rsidRPr="00110AB1" w:rsidRDefault="00110AB1" w:rsidP="00E16EEE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1.</w:t>
      </w:r>
      <w:r w:rsidRPr="00110AB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Прыжок в длину с места</w:t>
      </w:r>
    </w:p>
    <w:p w:rsidR="00E16EEE" w:rsidRPr="002E4C08" w:rsidRDefault="00552587" w:rsidP="00E1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40</w:t>
      </w:r>
      <w:r w:rsidR="00E16EEE" w:rsidRPr="002E4C08">
        <w:rPr>
          <w:rFonts w:ascii="Times New Roman" w:hAnsi="Times New Roman" w:cs="Times New Roman"/>
          <w:sz w:val="28"/>
          <w:szCs w:val="28"/>
        </w:rPr>
        <w:t xml:space="preserve">% . </w:t>
      </w:r>
    </w:p>
    <w:p w:rsidR="00E16EEE" w:rsidRDefault="00E16EEE" w:rsidP="00E1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552587">
        <w:rPr>
          <w:rFonts w:ascii="Times New Roman" w:hAnsi="Times New Roman" w:cs="Times New Roman"/>
          <w:sz w:val="28"/>
          <w:szCs w:val="28"/>
        </w:rPr>
        <w:t>60</w:t>
      </w:r>
      <w:r w:rsidRPr="002E4C08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552587" w:rsidRDefault="00552587" w:rsidP="00E1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дисциплине участвовали 3 челов</w:t>
      </w:r>
      <w:r w:rsidR="00134E74">
        <w:rPr>
          <w:rFonts w:ascii="Times New Roman" w:hAnsi="Times New Roman" w:cs="Times New Roman"/>
          <w:sz w:val="28"/>
          <w:szCs w:val="28"/>
        </w:rPr>
        <w:t>е</w:t>
      </w:r>
      <w:r w:rsidR="000D52DC">
        <w:rPr>
          <w:rFonts w:ascii="Times New Roman" w:hAnsi="Times New Roman" w:cs="Times New Roman"/>
          <w:sz w:val="28"/>
          <w:szCs w:val="28"/>
        </w:rPr>
        <w:t>ка, один ребёнок не смог выполнить.</w:t>
      </w:r>
    </w:p>
    <w:p w:rsidR="00552587" w:rsidRDefault="00552587" w:rsidP="0055258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2587" w:rsidRDefault="00552587" w:rsidP="00552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52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2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Метание мешочка с песком вдаль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6EEE" w:rsidRDefault="00E16EEE" w:rsidP="00E1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</w:t>
      </w:r>
      <w:r w:rsidR="00134E74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16EEE" w:rsidRDefault="00134E74" w:rsidP="00E1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20</w:t>
      </w:r>
      <w:r w:rsidR="00E16EE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16EEE" w:rsidRPr="00293FFD" w:rsidRDefault="00134E74" w:rsidP="00E16E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Бег 30 метров</w:t>
      </w:r>
    </w:p>
    <w:p w:rsidR="00134E74" w:rsidRDefault="00E16EEE" w:rsidP="00E1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</w:t>
      </w:r>
      <w:r w:rsidR="00134E7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34E74" w:rsidRDefault="00E16EEE" w:rsidP="00E1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134E74">
        <w:rPr>
          <w:rFonts w:ascii="Times New Roman" w:hAnsi="Times New Roman" w:cs="Times New Roman"/>
          <w:sz w:val="28"/>
          <w:szCs w:val="28"/>
        </w:rPr>
        <w:t>50%.</w:t>
      </w:r>
    </w:p>
    <w:p w:rsidR="00134E74" w:rsidRDefault="00134E74" w:rsidP="00E1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25 %</w:t>
      </w:r>
    </w:p>
    <w:p w:rsidR="00E16EEE" w:rsidRDefault="00134E74" w:rsidP="00E16E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134E7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34E7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Наклон туловища вперёд</w:t>
      </w:r>
    </w:p>
    <w:p w:rsidR="00E16EEE" w:rsidRDefault="00E16EEE" w:rsidP="00E16EEE">
      <w:pPr>
        <w:rPr>
          <w:rFonts w:ascii="Times New Roman" w:hAnsi="Times New Roman" w:cs="Times New Roman"/>
          <w:sz w:val="28"/>
          <w:szCs w:val="28"/>
        </w:rPr>
      </w:pPr>
      <w:r w:rsidRPr="00293FFD">
        <w:rPr>
          <w:rFonts w:ascii="Times New Roman" w:hAnsi="Times New Roman" w:cs="Times New Roman"/>
          <w:sz w:val="28"/>
          <w:szCs w:val="28"/>
        </w:rPr>
        <w:t xml:space="preserve">Низкий </w:t>
      </w:r>
      <w:r w:rsidR="00134E74">
        <w:rPr>
          <w:rFonts w:ascii="Times New Roman" w:hAnsi="Times New Roman" w:cs="Times New Roman"/>
          <w:sz w:val="28"/>
          <w:szCs w:val="28"/>
        </w:rPr>
        <w:t>50</w:t>
      </w:r>
      <w:r w:rsidRPr="00293FF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134E74" w:rsidRDefault="00E16EEE" w:rsidP="00E1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 50%.</w:t>
      </w:r>
    </w:p>
    <w:p w:rsidR="002F54B6" w:rsidRDefault="002F54B6" w:rsidP="00E16EEE">
      <w:pPr>
        <w:rPr>
          <w:rFonts w:ascii="Times New Roman" w:hAnsi="Times New Roman" w:cs="Times New Roman"/>
          <w:b/>
          <w:sz w:val="28"/>
          <w:szCs w:val="28"/>
        </w:rPr>
      </w:pPr>
    </w:p>
    <w:p w:rsidR="00134E74" w:rsidRDefault="00E16EEE" w:rsidP="00E16EEE">
      <w:pPr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9D5B21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134E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D5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E74" w:rsidRPr="002F54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Челночный бег 3*10</w:t>
      </w:r>
    </w:p>
    <w:p w:rsidR="00E16EEE" w:rsidRDefault="00E16EEE" w:rsidP="00E1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</w:t>
      </w:r>
      <w:r w:rsidR="000D52D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%..</w:t>
      </w:r>
    </w:p>
    <w:p w:rsidR="00E16EEE" w:rsidRDefault="00E16EEE" w:rsidP="00E1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0D52DC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0D52DC" w:rsidRDefault="000D52DC" w:rsidP="00E16EEE">
      <w:pPr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34297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F54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Бросок набивного мяча</w:t>
      </w:r>
    </w:p>
    <w:p w:rsidR="0034297E" w:rsidRPr="0034297E" w:rsidRDefault="0034297E" w:rsidP="00E16EEE">
      <w:pP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Высокий 50 %</w:t>
      </w:r>
    </w:p>
    <w:p w:rsidR="0034297E" w:rsidRPr="0034297E" w:rsidRDefault="0034297E" w:rsidP="00E16EEE">
      <w:pP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3429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Средний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50 %</w:t>
      </w:r>
    </w:p>
    <w:p w:rsidR="0034297E" w:rsidRPr="0034297E" w:rsidRDefault="000D52DC" w:rsidP="00E16EEE">
      <w:pP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34297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7. </w:t>
      </w:r>
      <w:r w:rsidR="0034297E" w:rsidRPr="0034297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Поднятие туловища </w:t>
      </w:r>
    </w:p>
    <w:p w:rsidR="0034297E" w:rsidRPr="0034297E" w:rsidRDefault="0034297E" w:rsidP="00E16EEE">
      <w:pP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3429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Средний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25%</w:t>
      </w:r>
    </w:p>
    <w:p w:rsidR="0034297E" w:rsidRPr="0034297E" w:rsidRDefault="0034297E" w:rsidP="00E16E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</w:t>
      </w:r>
      <w:r w:rsidRPr="003429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изкий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75%</w:t>
      </w:r>
    </w:p>
    <w:p w:rsidR="00E16EEE" w:rsidRDefault="00E16EEE" w:rsidP="00E16EEE">
      <w:pPr>
        <w:rPr>
          <w:rFonts w:ascii="Times New Roman" w:hAnsi="Times New Roman" w:cs="Times New Roman"/>
          <w:sz w:val="28"/>
          <w:szCs w:val="28"/>
        </w:rPr>
      </w:pPr>
      <w:r w:rsidRPr="002F54B6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D52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данно</w:t>
      </w:r>
      <w:r w:rsidR="000D52DC">
        <w:rPr>
          <w:rFonts w:ascii="Times New Roman" w:hAnsi="Times New Roman" w:cs="Times New Roman"/>
          <w:sz w:val="28"/>
          <w:szCs w:val="28"/>
        </w:rPr>
        <w:t>й диагностике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D52DC">
        <w:rPr>
          <w:rFonts w:ascii="Times New Roman" w:hAnsi="Times New Roman" w:cs="Times New Roman"/>
          <w:sz w:val="28"/>
          <w:szCs w:val="28"/>
        </w:rPr>
        <w:t xml:space="preserve">ожно увидеть, что у детей </w:t>
      </w:r>
      <w:r w:rsidR="0034297E">
        <w:rPr>
          <w:rFonts w:ascii="Times New Roman" w:hAnsi="Times New Roman" w:cs="Times New Roman"/>
          <w:sz w:val="28"/>
          <w:szCs w:val="28"/>
        </w:rPr>
        <w:t xml:space="preserve">возникли трудности в метании, наклоне и поднятии туловища, где </w:t>
      </w:r>
      <w:r w:rsidR="000D52DC">
        <w:rPr>
          <w:rFonts w:ascii="Times New Roman" w:hAnsi="Times New Roman" w:cs="Times New Roman"/>
          <w:sz w:val="28"/>
          <w:szCs w:val="28"/>
        </w:rPr>
        <w:t>преобладает низкий и средний уровень физической подготовленности.</w:t>
      </w:r>
    </w:p>
    <w:p w:rsidR="00E16EEE" w:rsidRPr="008A4C28" w:rsidRDefault="00E16EEE" w:rsidP="00E16E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Рекомендации:</w:t>
      </w:r>
    </w:p>
    <w:p w:rsidR="00E16EEE" w:rsidRPr="008A4C28" w:rsidRDefault="00E16EEE" w:rsidP="00E16E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1.Организовать системную работу для </w:t>
      </w:r>
      <w:r w:rsidR="0034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дальнейшего </w:t>
      </w:r>
      <w:r w:rsidRPr="008A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</w:t>
      </w:r>
      <w:r w:rsidR="000D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качеств у детей</w:t>
      </w:r>
    </w:p>
    <w:p w:rsidR="00E16EEE" w:rsidRPr="008A4C28" w:rsidRDefault="00E16EEE" w:rsidP="00E16E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</w:t>
      </w:r>
      <w:r w:rsidR="0034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 и укрепить здоровье детей</w:t>
      </w:r>
      <w:r w:rsidRPr="008A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6EEE" w:rsidRDefault="00E16EEE" w:rsidP="00E16E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4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физические качества: силу, ловкость, гибкость, быстроту, выносливость.</w:t>
      </w:r>
      <w:r w:rsidRPr="008A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52DC" w:rsidRPr="008A4C28" w:rsidRDefault="000D52DC" w:rsidP="00E16E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EEE" w:rsidRDefault="00E16EEE" w:rsidP="00E16EEE">
      <w:pPr>
        <w:rPr>
          <w:rFonts w:ascii="Times New Roman" w:hAnsi="Times New Roman" w:cs="Times New Roman"/>
          <w:sz w:val="28"/>
          <w:szCs w:val="28"/>
        </w:rPr>
      </w:pPr>
    </w:p>
    <w:p w:rsidR="00E16EEE" w:rsidRDefault="003F28B5" w:rsidP="00E1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1393825</wp:posOffset>
            </wp:positionH>
            <wp:positionV relativeFrom="paragraph">
              <wp:posOffset>-328295</wp:posOffset>
            </wp:positionV>
            <wp:extent cx="5502275" cy="4860925"/>
            <wp:effectExtent l="19050" t="0" r="222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E16EEE" w:rsidRDefault="00E16EEE" w:rsidP="00E16EEE">
      <w:pPr>
        <w:rPr>
          <w:rFonts w:ascii="Times New Roman" w:hAnsi="Times New Roman" w:cs="Times New Roman"/>
          <w:sz w:val="28"/>
          <w:szCs w:val="28"/>
        </w:rPr>
      </w:pPr>
    </w:p>
    <w:p w:rsidR="00E16EEE" w:rsidRDefault="00E16EEE" w:rsidP="00E16EEE">
      <w:pPr>
        <w:rPr>
          <w:rFonts w:ascii="Times New Roman" w:hAnsi="Times New Roman" w:cs="Times New Roman"/>
          <w:sz w:val="28"/>
          <w:szCs w:val="28"/>
        </w:rPr>
      </w:pPr>
    </w:p>
    <w:p w:rsidR="00E16EEE" w:rsidRDefault="00244345" w:rsidP="00E1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D1D72" w:rsidRDefault="004D1D72" w:rsidP="00E16EEE">
      <w:pPr>
        <w:rPr>
          <w:rFonts w:ascii="Times New Roman" w:hAnsi="Times New Roman" w:cs="Times New Roman"/>
          <w:sz w:val="28"/>
          <w:szCs w:val="28"/>
        </w:rPr>
      </w:pPr>
    </w:p>
    <w:p w:rsidR="004D1D72" w:rsidRDefault="004D1D72" w:rsidP="00E16EEE">
      <w:pPr>
        <w:rPr>
          <w:rFonts w:ascii="Times New Roman" w:hAnsi="Times New Roman" w:cs="Times New Roman"/>
          <w:sz w:val="28"/>
          <w:szCs w:val="28"/>
        </w:rPr>
      </w:pPr>
    </w:p>
    <w:p w:rsidR="004D1D72" w:rsidRDefault="004D1D72" w:rsidP="00E16EEE">
      <w:pPr>
        <w:rPr>
          <w:rFonts w:ascii="Times New Roman" w:hAnsi="Times New Roman" w:cs="Times New Roman"/>
          <w:sz w:val="28"/>
          <w:szCs w:val="28"/>
        </w:rPr>
      </w:pPr>
    </w:p>
    <w:p w:rsidR="004D1D72" w:rsidRDefault="004D1D72" w:rsidP="00E16EEE">
      <w:pPr>
        <w:rPr>
          <w:rFonts w:ascii="Times New Roman" w:hAnsi="Times New Roman" w:cs="Times New Roman"/>
          <w:sz w:val="28"/>
          <w:szCs w:val="28"/>
        </w:rPr>
      </w:pPr>
    </w:p>
    <w:p w:rsidR="004D1D72" w:rsidRDefault="004D1D72" w:rsidP="00E16EEE">
      <w:pPr>
        <w:rPr>
          <w:rFonts w:ascii="Times New Roman" w:hAnsi="Times New Roman" w:cs="Times New Roman"/>
          <w:sz w:val="28"/>
          <w:szCs w:val="28"/>
        </w:rPr>
      </w:pPr>
    </w:p>
    <w:p w:rsidR="004D1D72" w:rsidRDefault="004D1D72" w:rsidP="00E16EEE">
      <w:pPr>
        <w:rPr>
          <w:rFonts w:ascii="Times New Roman" w:hAnsi="Times New Roman" w:cs="Times New Roman"/>
          <w:sz w:val="28"/>
          <w:szCs w:val="28"/>
        </w:rPr>
      </w:pPr>
    </w:p>
    <w:p w:rsidR="004D1D72" w:rsidRDefault="004D1D72" w:rsidP="00E16EEE">
      <w:pPr>
        <w:rPr>
          <w:rFonts w:ascii="Times New Roman" w:hAnsi="Times New Roman" w:cs="Times New Roman"/>
          <w:sz w:val="28"/>
          <w:szCs w:val="28"/>
        </w:rPr>
      </w:pPr>
    </w:p>
    <w:p w:rsidR="00E16EEE" w:rsidRDefault="00E16EEE" w:rsidP="00E16EEE">
      <w:pPr>
        <w:rPr>
          <w:rFonts w:ascii="Times New Roman" w:hAnsi="Times New Roman" w:cs="Times New Roman"/>
          <w:sz w:val="28"/>
          <w:szCs w:val="28"/>
        </w:rPr>
      </w:pPr>
    </w:p>
    <w:p w:rsidR="00E16EEE" w:rsidRDefault="00E16EEE" w:rsidP="00E16EEE">
      <w:pPr>
        <w:rPr>
          <w:rFonts w:ascii="Times New Roman" w:hAnsi="Times New Roman" w:cs="Times New Roman"/>
          <w:sz w:val="28"/>
          <w:szCs w:val="28"/>
        </w:rPr>
      </w:pPr>
    </w:p>
    <w:p w:rsidR="00E16EEE" w:rsidRDefault="00E16EEE" w:rsidP="00E16EEE">
      <w:pPr>
        <w:rPr>
          <w:rFonts w:ascii="Times New Roman" w:hAnsi="Times New Roman" w:cs="Times New Roman"/>
          <w:sz w:val="28"/>
          <w:szCs w:val="28"/>
        </w:rPr>
      </w:pPr>
    </w:p>
    <w:p w:rsidR="00E16EEE" w:rsidRDefault="00E16EEE" w:rsidP="00E16EEE">
      <w:pPr>
        <w:rPr>
          <w:rFonts w:ascii="Times New Roman" w:hAnsi="Times New Roman" w:cs="Times New Roman"/>
          <w:sz w:val="28"/>
          <w:szCs w:val="28"/>
        </w:rPr>
      </w:pPr>
    </w:p>
    <w:p w:rsidR="00BF45A3" w:rsidRDefault="00BF45A3"/>
    <w:sectPr w:rsidR="00BF45A3" w:rsidSect="00E16E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EEE"/>
    <w:rsid w:val="00005270"/>
    <w:rsid w:val="00011C58"/>
    <w:rsid w:val="000D52DC"/>
    <w:rsid w:val="00110AB1"/>
    <w:rsid w:val="00134E74"/>
    <w:rsid w:val="00244345"/>
    <w:rsid w:val="002F54B6"/>
    <w:rsid w:val="0034297E"/>
    <w:rsid w:val="003F28B5"/>
    <w:rsid w:val="003F4C81"/>
    <w:rsid w:val="004D1D72"/>
    <w:rsid w:val="00552587"/>
    <w:rsid w:val="008238AE"/>
    <w:rsid w:val="00847287"/>
    <w:rsid w:val="00923386"/>
    <w:rsid w:val="00AD5E9F"/>
    <w:rsid w:val="00AF6FB1"/>
    <w:rsid w:val="00BF45A3"/>
    <w:rsid w:val="00C12728"/>
    <w:rsid w:val="00E16EE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EEE"/>
    <w:rPr>
      <w:b/>
      <w:bCs/>
    </w:rPr>
  </w:style>
  <w:style w:type="table" w:styleId="a5">
    <w:name w:val="Table Grid"/>
    <w:basedOn w:val="a1"/>
    <w:uiPriority w:val="59"/>
    <w:rsid w:val="00847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EEE"/>
    <w:rPr>
      <w:b/>
      <w:bCs/>
    </w:rPr>
  </w:style>
  <w:style w:type="table" w:styleId="a5">
    <w:name w:val="Table Grid"/>
    <w:basedOn w:val="a1"/>
    <w:uiPriority w:val="59"/>
    <w:rsid w:val="00847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31680008143026E-2"/>
          <c:y val="1.8029490271913268E-2"/>
          <c:w val="0.85054765488108997"/>
          <c:h val="0.856271166491841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Прыжок в длину с места</c:v>
                </c:pt>
                <c:pt idx="1">
                  <c:v>Метание мешочка</c:v>
                </c:pt>
                <c:pt idx="2">
                  <c:v>Бег 30 м</c:v>
                </c:pt>
                <c:pt idx="3">
                  <c:v>Наклон туловища вперед</c:v>
                </c:pt>
                <c:pt idx="4">
                  <c:v>Челночный бег</c:v>
                </c:pt>
                <c:pt idx="5">
                  <c:v>Бросок набивного мяча</c:v>
                </c:pt>
                <c:pt idx="6">
                  <c:v>Поднятие туловища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0.4</c:v>
                </c:pt>
                <c:pt idx="1">
                  <c:v>0.8</c:v>
                </c:pt>
                <c:pt idx="2">
                  <c:v>0.25</c:v>
                </c:pt>
                <c:pt idx="3">
                  <c:v>0.5</c:v>
                </c:pt>
                <c:pt idx="4">
                  <c:v>0.25</c:v>
                </c:pt>
                <c:pt idx="6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Прыжок в длину с места</c:v>
                </c:pt>
                <c:pt idx="1">
                  <c:v>Метание мешочка</c:v>
                </c:pt>
                <c:pt idx="2">
                  <c:v>Бег 30 м</c:v>
                </c:pt>
                <c:pt idx="3">
                  <c:v>Наклон туловища вперед</c:v>
                </c:pt>
                <c:pt idx="4">
                  <c:v>Челночный бег</c:v>
                </c:pt>
                <c:pt idx="5">
                  <c:v>Бросок набивного мяча</c:v>
                </c:pt>
                <c:pt idx="6">
                  <c:v>Поднятие туловища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0.6</c:v>
                </c:pt>
                <c:pt idx="1">
                  <c:v>0.2</c:v>
                </c:pt>
                <c:pt idx="2">
                  <c:v>0.5</c:v>
                </c:pt>
                <c:pt idx="3">
                  <c:v>0.5</c:v>
                </c:pt>
                <c:pt idx="4">
                  <c:v>0.75</c:v>
                </c:pt>
                <c:pt idx="5">
                  <c:v>0.5</c:v>
                </c:pt>
                <c:pt idx="6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Прыжок в длину с места</c:v>
                </c:pt>
                <c:pt idx="1">
                  <c:v>Метание мешочка</c:v>
                </c:pt>
                <c:pt idx="2">
                  <c:v>Бег 30 м</c:v>
                </c:pt>
                <c:pt idx="3">
                  <c:v>Наклон туловища вперед</c:v>
                </c:pt>
                <c:pt idx="4">
                  <c:v>Челночный бег</c:v>
                </c:pt>
                <c:pt idx="5">
                  <c:v>Бросок набивного мяча</c:v>
                </c:pt>
                <c:pt idx="6">
                  <c:v>Поднятие туловища</c:v>
                </c:pt>
              </c:strCache>
            </c:strRef>
          </c:cat>
          <c:val>
            <c:numRef>
              <c:f>Лист1!$D$2:$D$8</c:f>
              <c:numCache>
                <c:formatCode>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0.25</c:v>
                </c:pt>
                <c:pt idx="3">
                  <c:v>0</c:v>
                </c:pt>
                <c:pt idx="4">
                  <c:v>0</c:v>
                </c:pt>
                <c:pt idx="5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061888"/>
        <c:axId val="73063424"/>
      </c:barChart>
      <c:catAx>
        <c:axId val="73061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3063424"/>
        <c:crosses val="autoZero"/>
        <c:auto val="1"/>
        <c:lblAlgn val="ctr"/>
        <c:lblOffset val="100"/>
        <c:noMultiLvlLbl val="0"/>
      </c:catAx>
      <c:valAx>
        <c:axId val="730634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3061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1514246379906494"/>
          <c:y val="7.1196942968673654E-2"/>
          <c:w val="0.15092793435442614"/>
          <c:h val="0.1417341349640243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2022-09-21T15:10:00Z</dcterms:created>
  <dcterms:modified xsi:type="dcterms:W3CDTF">2022-10-03T15:38:00Z</dcterms:modified>
</cp:coreProperties>
</file>