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0" w:rsidRDefault="00291A10" w:rsidP="00291A10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Анкета для родителей:</w:t>
      </w:r>
    </w:p>
    <w:p w:rsidR="00291A10" w:rsidRDefault="00291A10" w:rsidP="004F7D7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Тема</w:t>
      </w:r>
      <w:r>
        <w:rPr>
          <w:rStyle w:val="c1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«Сенсорное воспитание детей»</w:t>
      </w:r>
    </w:p>
    <w:p w:rsidR="00291A10" w:rsidRDefault="00291A10" w:rsidP="00291A10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Уважаемые родители!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Многие способности, таланты человека имеют ярко выраженную сенсорную основу: таятся в кончиках пальцев, в умении тонко чувствовать запах, цвет, звуки.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 xml:space="preserve">По словам </w:t>
      </w:r>
      <w:proofErr w:type="spellStart"/>
      <w:r w:rsidRPr="004F7D7E">
        <w:rPr>
          <w:rStyle w:val="c1"/>
          <w:color w:val="000000"/>
          <w:sz w:val="28"/>
          <w:szCs w:val="28"/>
        </w:rPr>
        <w:t>Л.Выготского</w:t>
      </w:r>
      <w:proofErr w:type="spellEnd"/>
      <w:r w:rsidRPr="004F7D7E">
        <w:rPr>
          <w:rStyle w:val="c1"/>
          <w:color w:val="000000"/>
          <w:sz w:val="28"/>
          <w:szCs w:val="28"/>
        </w:rPr>
        <w:t>: «для всякого</w:t>
      </w:r>
      <w:r w:rsidR="0090035C">
        <w:rPr>
          <w:rStyle w:val="c1"/>
          <w:color w:val="000000"/>
          <w:sz w:val="28"/>
          <w:szCs w:val="28"/>
        </w:rPr>
        <w:t xml:space="preserve"> обучения существуют оптимальные, </w:t>
      </w:r>
      <w:r w:rsidRPr="004F7D7E">
        <w:rPr>
          <w:rStyle w:val="c1"/>
          <w:color w:val="000000"/>
          <w:sz w:val="28"/>
          <w:szCs w:val="28"/>
        </w:rPr>
        <w:t>то есть наиболее благоприятные сроки. Отказ от них неблагоприятно отражается на ходе умственного развития ребенка». Младший возраст является наиболее благоприятным для воспитания сенсорной культуры человека.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Цель данной анкеты – выяснить заинтересованность и информированность родителей в вопросах сенсорного развития ребенка. Просим Вас ответить на предлагаемые вопросы. Будем благодарны, если вы поделитесь своим опытом сенсорного развития ребенка. Прочтите вопросы и подчеркните один или несколько вариантов ответов, которые соответствуют Вашему мнению. Если соответствующего ответа нет, допишите его: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1.Имеете ли вы представление, что такое сенсорное развитие ребенка?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Да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Нет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  знаю.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2.Как вы оцениваете необходимость сенсорного развития  ребенка в дошкольном возрасте: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Считаю нужным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 считаю нужным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Затрудняюсь ответить.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3.Созданы ли в ДОУ условия для сенсорного воспитания ребенка: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Да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Нет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 знаю.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4.Имеется ли в вашей группе информация для родителей о сенсорном воспитании: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Информация отсутствует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Есть, но воспитатель не обращает на нее внимание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Я не обращаю внимания на информацию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Информация интересная, но не имеет практической значимости для меня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Наглядная информация интересна и полезна для меня.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5.Как Вы оцениваете уровень  развития у Вашего ребенка всех видов восприятия: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Высокий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Средний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Низкий.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6.Есть ли у Вас дома игры по сенсорному воспитанию: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Да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lastRenderedPageBreak/>
        <w:t>Нет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 знаю.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7.Как часто Вы занимаетесь ими с ребенком: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Ежедневно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2-3 раза в неделю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Не занимаюсь совсем.</w:t>
      </w:r>
    </w:p>
    <w:p w:rsidR="00291A10" w:rsidRDefault="00291A10" w:rsidP="004F7D7E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8.В какую игру по сенсорному развитию чаще всего Ваш ребенок играет дома?</w:t>
      </w:r>
    </w:p>
    <w:p w:rsidR="00E900F1" w:rsidRDefault="00E900F1" w:rsidP="004F7D7E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0035C" w:rsidRDefault="0090035C" w:rsidP="009003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          9.</w:t>
      </w:r>
      <w:r w:rsidRPr="0090035C">
        <w:rPr>
          <w:color w:val="000000"/>
          <w:sz w:val="28"/>
        </w:rPr>
        <w:t>Готовы ли вы участвовать в создании в группе условий для сенсорного воспитания ребёнка?</w:t>
      </w:r>
    </w:p>
    <w:p w:rsidR="0090035C" w:rsidRDefault="0090035C" w:rsidP="009003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          Д</w:t>
      </w:r>
      <w:r w:rsidRPr="0090035C">
        <w:rPr>
          <w:color w:val="000000"/>
          <w:sz w:val="28"/>
        </w:rPr>
        <w:t>а</w:t>
      </w:r>
    </w:p>
    <w:p w:rsidR="0090035C" w:rsidRPr="0090035C" w:rsidRDefault="0090035C" w:rsidP="009003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           Н</w:t>
      </w:r>
      <w:r w:rsidRPr="0090035C">
        <w:rPr>
          <w:color w:val="000000"/>
          <w:sz w:val="28"/>
        </w:rPr>
        <w:t>ет</w:t>
      </w:r>
    </w:p>
    <w:p w:rsidR="00291A10" w:rsidRPr="004F7D7E" w:rsidRDefault="0090035C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</w:t>
      </w:r>
      <w:r w:rsidR="00291A10" w:rsidRPr="004F7D7E">
        <w:rPr>
          <w:rStyle w:val="c1"/>
          <w:color w:val="000000"/>
          <w:sz w:val="28"/>
          <w:szCs w:val="28"/>
        </w:rPr>
        <w:t>.Какая помощь от воспитателя Вам требуется по проблеме сенсорного воспитания Вашего ребенка?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8"/>
          <w:b/>
          <w:bCs/>
          <w:color w:val="000000"/>
          <w:sz w:val="28"/>
          <w:szCs w:val="28"/>
        </w:rPr>
        <w:t>Спасибо за сотрудничество!</w:t>
      </w:r>
    </w:p>
    <w:p w:rsidR="00291A10" w:rsidRPr="004F7D7E" w:rsidRDefault="00291A10" w:rsidP="004F7D7E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D7E">
        <w:rPr>
          <w:rStyle w:val="c1"/>
          <w:color w:val="000000"/>
          <w:sz w:val="28"/>
          <w:szCs w:val="28"/>
        </w:rPr>
        <w:t> </w:t>
      </w:r>
    </w:p>
    <w:p w:rsidR="00683082" w:rsidRPr="004F7D7E" w:rsidRDefault="00683082" w:rsidP="004F7D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7D7E" w:rsidRDefault="004F7D7E" w:rsidP="004F7D7E">
      <w:pPr>
        <w:ind w:firstLine="709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6935" w:rsidRPr="004F7D7E" w:rsidRDefault="009C6935" w:rsidP="004F7D7E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6935" w:rsidRPr="004F7D7E" w:rsidSect="0068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4D7"/>
    <w:multiLevelType w:val="multilevel"/>
    <w:tmpl w:val="9D62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6A89"/>
    <w:multiLevelType w:val="multilevel"/>
    <w:tmpl w:val="A84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23894"/>
    <w:multiLevelType w:val="multilevel"/>
    <w:tmpl w:val="7E36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F3A42"/>
    <w:multiLevelType w:val="multilevel"/>
    <w:tmpl w:val="5178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71F06"/>
    <w:multiLevelType w:val="multilevel"/>
    <w:tmpl w:val="BD78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6DB"/>
    <w:multiLevelType w:val="multilevel"/>
    <w:tmpl w:val="2BE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F3C4C"/>
    <w:multiLevelType w:val="multilevel"/>
    <w:tmpl w:val="CBE6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C0AD5"/>
    <w:multiLevelType w:val="multilevel"/>
    <w:tmpl w:val="6DF6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D2298"/>
    <w:multiLevelType w:val="multilevel"/>
    <w:tmpl w:val="9FB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E1999"/>
    <w:multiLevelType w:val="multilevel"/>
    <w:tmpl w:val="8C1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3519A"/>
    <w:multiLevelType w:val="multilevel"/>
    <w:tmpl w:val="A4B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550ED"/>
    <w:multiLevelType w:val="multilevel"/>
    <w:tmpl w:val="95FA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10"/>
    <w:rsid w:val="00055A90"/>
    <w:rsid w:val="0009410D"/>
    <w:rsid w:val="00291A10"/>
    <w:rsid w:val="00323A40"/>
    <w:rsid w:val="003E0060"/>
    <w:rsid w:val="00440919"/>
    <w:rsid w:val="004C0AAC"/>
    <w:rsid w:val="004F7D7E"/>
    <w:rsid w:val="005E5A75"/>
    <w:rsid w:val="00683082"/>
    <w:rsid w:val="0090035C"/>
    <w:rsid w:val="009C6935"/>
    <w:rsid w:val="00AB2FE0"/>
    <w:rsid w:val="00AE4CA5"/>
    <w:rsid w:val="00B25B15"/>
    <w:rsid w:val="00B662C7"/>
    <w:rsid w:val="00CF00FC"/>
    <w:rsid w:val="00D975C1"/>
    <w:rsid w:val="00DD540D"/>
    <w:rsid w:val="00E900F1"/>
    <w:rsid w:val="00F2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1A10"/>
  </w:style>
  <w:style w:type="character" w:customStyle="1" w:styleId="c1">
    <w:name w:val="c1"/>
    <w:basedOn w:val="a0"/>
    <w:rsid w:val="00291A10"/>
  </w:style>
  <w:style w:type="character" w:customStyle="1" w:styleId="apple-converted-space">
    <w:name w:val="apple-converted-space"/>
    <w:basedOn w:val="a0"/>
    <w:rsid w:val="00291A10"/>
  </w:style>
  <w:style w:type="character" w:customStyle="1" w:styleId="c8">
    <w:name w:val="c8"/>
    <w:basedOn w:val="a0"/>
    <w:rsid w:val="00291A10"/>
  </w:style>
  <w:style w:type="character" w:customStyle="1" w:styleId="submenu-table">
    <w:name w:val="submenu-table"/>
    <w:basedOn w:val="a0"/>
    <w:rsid w:val="00291A10"/>
  </w:style>
  <w:style w:type="character" w:customStyle="1" w:styleId="butback">
    <w:name w:val="butback"/>
    <w:basedOn w:val="a0"/>
    <w:rsid w:val="00291A10"/>
  </w:style>
  <w:style w:type="paragraph" w:styleId="a3">
    <w:name w:val="Normal (Web)"/>
    <w:basedOn w:val="a"/>
    <w:uiPriority w:val="99"/>
    <w:unhideWhenUsed/>
    <w:rsid w:val="009C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935"/>
    <w:rPr>
      <w:b/>
      <w:bCs/>
    </w:rPr>
  </w:style>
  <w:style w:type="paragraph" w:styleId="a5">
    <w:name w:val="No Spacing"/>
    <w:uiPriority w:val="1"/>
    <w:qFormat/>
    <w:rsid w:val="004F7D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Ермаково</cp:lastModifiedBy>
  <cp:revision>8</cp:revision>
  <cp:lastPrinted>2019-11-05T12:03:00Z</cp:lastPrinted>
  <dcterms:created xsi:type="dcterms:W3CDTF">2013-12-13T15:59:00Z</dcterms:created>
  <dcterms:modified xsi:type="dcterms:W3CDTF">2019-11-05T12:09:00Z</dcterms:modified>
</cp:coreProperties>
</file>