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87" w:rsidRPr="005B7687" w:rsidRDefault="005B7687" w:rsidP="00C4261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родителей</w:t>
      </w:r>
    </w:p>
    <w:p w:rsidR="005B7687" w:rsidRPr="005B7687" w:rsidRDefault="005B7687" w:rsidP="005B768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«Приобщение ребёнка к здоровому образу жизни</w:t>
      </w: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7687" w:rsidRPr="005B7687" w:rsidRDefault="005B7687" w:rsidP="005B768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687" w:rsidRPr="005B7687" w:rsidRDefault="005B7687" w:rsidP="005B768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5B7687" w:rsidRPr="005B7687" w:rsidRDefault="005B7687" w:rsidP="005B768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приоритетных проблем нашего общества является сохранение психического и физического здоровья каждого ребёнка. Главными воспитателями ребёнка являются родители. Физическое и психическое благополучие ребёнка зависят от того, как правильно организовать режим дня ребёнка, какое внимание уделяют родители здоровью ребёнка. Исходя из этого очень важно, чтобы в семье были созданы условия для укрепления и сохранения здоровье Ваших детей.</w:t>
      </w:r>
    </w:p>
    <w:p w:rsidR="005B7687" w:rsidRPr="005B7687" w:rsidRDefault="005B7687" w:rsidP="005B768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Вас принять участие в анкетировании целью, которой является выяснение отношения родителей к проблеме </w:t>
      </w:r>
      <w:proofErr w:type="spellStart"/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и его реального осуществления в семье. </w:t>
      </w:r>
    </w:p>
    <w:p w:rsidR="005B7687" w:rsidRPr="005B7687" w:rsidRDefault="005B7687" w:rsidP="005B768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Прочтите вопросы и подчеркните один из нескольких вариантов ответов, которые соответствуют Вашему мнению. Если соответствующего ответа нет, допишите его.</w:t>
      </w:r>
    </w:p>
    <w:p w:rsidR="005B7687" w:rsidRPr="005B7687" w:rsidRDefault="005B7687" w:rsidP="005B768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благодарим Вас за сотрудничество!</w:t>
      </w:r>
    </w:p>
    <w:p w:rsidR="005B7687" w:rsidRPr="005B7687" w:rsidRDefault="005B7687" w:rsidP="005B768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687" w:rsidRPr="005B7687" w:rsidRDefault="005B7687" w:rsidP="005B768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Ф.И.О. ______________________________________________________________________________________________</w:t>
      </w:r>
    </w:p>
    <w:p w:rsidR="005B7687" w:rsidRPr="005B7687" w:rsidRDefault="005B7687" w:rsidP="005B768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возраст _________________________________________ Образование __________________________________________</w:t>
      </w:r>
    </w:p>
    <w:p w:rsidR="005B7687" w:rsidRPr="005B7687" w:rsidRDefault="005B7687" w:rsidP="005B768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B7687" w:rsidRPr="005B7687" w:rsidRDefault="005B7687" w:rsidP="005B768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Как Вы понимаете выражение «здоровый человек?»</w:t>
      </w:r>
    </w:p>
    <w:p w:rsidR="005B7687" w:rsidRPr="005B7687" w:rsidRDefault="005B7687" w:rsidP="005B768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тот, который не болеет;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тот, который ведёт здоровый образ жизни;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тот, кто не имеет вредных привычек;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Ваш вариант ответа ______________________________________________________________________________________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_________________________________________________________________________________________________________.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Волнует ли Вас проблема детского здоровья?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потому что __________________________________________________________________________________________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нет, потому что __________________________________________________________________________________________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_________________________________________________________________________________________________________.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Знаете ли Вы, как укрепить здоровье Вашего ребёнка?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укажите, как _________________________________________________________________________________________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Нужно ли проводить тематические консультации, семинары для родителей по проблеме сохранения здоровья детей?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Есть ли у Вашего ребёнка хронические заболевания?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укажите, какие _______________________________________________________________________________________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Ведёте ли Вы здоровый образ жизни?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занимаюсь спортом, правильно питаюсь, не имею вредных привычек (подчеркните нужное), другое (укажите, что именно) _________________________________________________________________________________________________________;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нет, потому что __________________________________________________________________________________________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_________________________________________________________________________________________________________.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Кто преимущественно в Вашей семье приобщает ребёнка к здоровому образу жизни?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мама;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папа;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другие члены семьи, укажите, кто именно ___________________________________________________________________;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вместе.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Делаете ли Вы дома утреннюю гимнастику?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всегда;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да, всегда, вместе с детьми;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нерегулярно; 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нерегулярно вместе с детьми;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нет.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Есть ли у Вас дома спортивный инвентарь?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укажите какой ________________________________________________________________________________________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Сколько времени Ваш ребёнок проводит за телевизором, компьютером?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20-30минут в день;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1 час;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больше 1-2 часов;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сколько хочет;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укажите, сколько именно __________________________________________________________________________.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Где Вы обычно отдыхаете со своим ребёнком?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море;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дома;</w:t>
      </w:r>
    </w:p>
    <w:p w:rsidR="005B7687" w:rsidRPr="005B7687" w:rsidRDefault="005B7687" w:rsidP="006D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санатории;</w:t>
      </w:r>
    </w:p>
    <w:p w:rsidR="005B7687" w:rsidRPr="005B7687" w:rsidRDefault="006D7906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B7687"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) другое, укажите, где именно ______________________________________________________________________________.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12. Проводите ли Вы дома закаливающие процедуры?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укажите, какие именно _________________________________________________________________________________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нет, потому что __________________________________________________________________________________________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_________________________________________________________________________________________________________.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Какие закаливающие процедуры, проводимые в детском саду, наиболее приемлемы для Вашего ребёнка?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обливание ног водой контрастной температуры;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хождение босиком;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систематическое проветривание группы;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прогулка в любую погоду;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полоскание горла водой комнатной температуры;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умывание лица, шеи, рук до локтя водой комнатной температуры;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облегченная форма одежды на прогулке;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облегченная одежда в группе.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Считаете ли Вы питание в Вашей семье рациональным?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отчасти;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нет.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15. Что, на Ваш взгляд, является основной причиной заболеваний Вашего ребёнка? 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неудовлетворительное медицинское обслуживание; 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плохое материальное положение в семье; 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неблагоприятные экологические условия; 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недостаток знаний в вопросах сохранения здоровья; </w:t>
      </w:r>
    </w:p>
    <w:p w:rsid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) другое, укажите, что именно ______________________________________________________________________________.</w:t>
      </w:r>
    </w:p>
    <w:p w:rsidR="005E150A" w:rsidRPr="004B1D2C" w:rsidRDefault="005E150A" w:rsidP="005E150A">
      <w:pPr>
        <w:pStyle w:val="a4"/>
        <w:jc w:val="both"/>
        <w:rPr>
          <w:sz w:val="28"/>
        </w:rPr>
      </w:pPr>
      <w:r>
        <w:rPr>
          <w:rStyle w:val="a5"/>
          <w:sz w:val="28"/>
        </w:rPr>
        <w:t xml:space="preserve">          16. </w:t>
      </w:r>
      <w:r w:rsidRPr="004B1D2C">
        <w:rPr>
          <w:rStyle w:val="a5"/>
          <w:sz w:val="28"/>
        </w:rPr>
        <w:t xml:space="preserve">На что, на Ваш взгляд, </w:t>
      </w:r>
      <w:proofErr w:type="gramStart"/>
      <w:r w:rsidRPr="004B1D2C">
        <w:rPr>
          <w:rStyle w:val="a5"/>
          <w:sz w:val="28"/>
        </w:rPr>
        <w:t>должны</w:t>
      </w:r>
      <w:proofErr w:type="gramEnd"/>
      <w:r w:rsidRPr="004B1D2C">
        <w:rPr>
          <w:rStyle w:val="a5"/>
          <w:sz w:val="28"/>
        </w:rPr>
        <w:t xml:space="preserve"> семья и детский сад обращать особое внимание, заботясь о здоровье и физической культуре ребёнка?</w:t>
      </w:r>
      <w:r w:rsidRPr="004B1D2C">
        <w:rPr>
          <w:sz w:val="28"/>
        </w:rPr>
        <w:t xml:space="preserve"> (не более 3-х вариантов ответа)</w:t>
      </w:r>
    </w:p>
    <w:p w:rsidR="005E150A" w:rsidRPr="004B1D2C" w:rsidRDefault="005E150A" w:rsidP="005E150A">
      <w:pPr>
        <w:pStyle w:val="a4"/>
        <w:spacing w:after="0" w:afterAutospacing="0"/>
        <w:jc w:val="both"/>
        <w:rPr>
          <w:sz w:val="28"/>
        </w:rPr>
      </w:pPr>
      <w:r>
        <w:rPr>
          <w:sz w:val="28"/>
        </w:rPr>
        <w:t xml:space="preserve">         а</w:t>
      </w:r>
      <w:proofErr w:type="gramStart"/>
      <w:r>
        <w:rPr>
          <w:sz w:val="28"/>
        </w:rPr>
        <w:t>)</w:t>
      </w:r>
      <w:r w:rsidRPr="004B1D2C">
        <w:rPr>
          <w:sz w:val="28"/>
        </w:rPr>
        <w:t>с</w:t>
      </w:r>
      <w:proofErr w:type="gramEnd"/>
      <w:r w:rsidRPr="004B1D2C">
        <w:rPr>
          <w:sz w:val="28"/>
        </w:rPr>
        <w:t>облюдение режима,</w:t>
      </w:r>
    </w:p>
    <w:p w:rsidR="005E150A" w:rsidRPr="004B1D2C" w:rsidRDefault="005E150A" w:rsidP="005E150A">
      <w:pPr>
        <w:pStyle w:val="a4"/>
        <w:spacing w:before="0" w:beforeAutospacing="0" w:after="0" w:afterAutospacing="0"/>
        <w:jc w:val="both"/>
        <w:rPr>
          <w:sz w:val="28"/>
        </w:rPr>
      </w:pPr>
      <w:r w:rsidRPr="004B1D2C">
        <w:rPr>
          <w:sz w:val="28"/>
        </w:rPr>
        <w:t xml:space="preserve"> </w:t>
      </w:r>
      <w:r>
        <w:rPr>
          <w:sz w:val="28"/>
        </w:rPr>
        <w:t xml:space="preserve">        б</w:t>
      </w:r>
      <w:proofErr w:type="gramStart"/>
      <w:r>
        <w:rPr>
          <w:sz w:val="28"/>
        </w:rPr>
        <w:t>)</w:t>
      </w:r>
      <w:r w:rsidRPr="004B1D2C">
        <w:rPr>
          <w:sz w:val="28"/>
        </w:rPr>
        <w:t>п</w:t>
      </w:r>
      <w:proofErr w:type="gramEnd"/>
      <w:r w:rsidRPr="004B1D2C">
        <w:rPr>
          <w:sz w:val="28"/>
        </w:rPr>
        <w:t>олноценный сон,</w:t>
      </w:r>
    </w:p>
    <w:p w:rsidR="005E150A" w:rsidRPr="004B1D2C" w:rsidRDefault="005E150A" w:rsidP="005E150A">
      <w:pPr>
        <w:pStyle w:val="a4"/>
        <w:jc w:val="both"/>
        <w:rPr>
          <w:sz w:val="28"/>
        </w:rPr>
      </w:pPr>
      <w:r w:rsidRPr="004B1D2C">
        <w:rPr>
          <w:sz w:val="28"/>
        </w:rPr>
        <w:lastRenderedPageBreak/>
        <w:t>- достаточное пребывание на свежем воздухе,</w:t>
      </w:r>
    </w:p>
    <w:p w:rsidR="005E150A" w:rsidRPr="004B1D2C" w:rsidRDefault="005E150A" w:rsidP="005E150A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в</w:t>
      </w:r>
      <w:proofErr w:type="gramStart"/>
      <w:r>
        <w:rPr>
          <w:sz w:val="28"/>
        </w:rPr>
        <w:t>)</w:t>
      </w:r>
      <w:r w:rsidRPr="004B1D2C">
        <w:rPr>
          <w:sz w:val="28"/>
        </w:rPr>
        <w:t>б</w:t>
      </w:r>
      <w:proofErr w:type="gramEnd"/>
      <w:r w:rsidRPr="004B1D2C">
        <w:rPr>
          <w:sz w:val="28"/>
        </w:rPr>
        <w:t>лагоприятная психологическая атмосфера,</w:t>
      </w:r>
    </w:p>
    <w:p w:rsidR="005E150A" w:rsidRPr="004B1D2C" w:rsidRDefault="005E150A" w:rsidP="005E150A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г</w:t>
      </w:r>
      <w:proofErr w:type="gramStart"/>
      <w:r>
        <w:rPr>
          <w:sz w:val="28"/>
        </w:rPr>
        <w:t>)</w:t>
      </w:r>
      <w:r w:rsidRPr="004B1D2C">
        <w:rPr>
          <w:sz w:val="28"/>
        </w:rPr>
        <w:t>ф</w:t>
      </w:r>
      <w:proofErr w:type="gramEnd"/>
      <w:r w:rsidRPr="004B1D2C">
        <w:rPr>
          <w:sz w:val="28"/>
        </w:rPr>
        <w:t>изические занятия,</w:t>
      </w:r>
    </w:p>
    <w:p w:rsidR="005B7687" w:rsidRDefault="005E150A" w:rsidP="005E150A">
      <w:pPr>
        <w:pStyle w:val="a4"/>
        <w:spacing w:before="0" w:beforeAutospacing="0" w:after="0" w:afterAutospacing="0"/>
        <w:jc w:val="both"/>
        <w:rPr>
          <w:sz w:val="28"/>
        </w:rPr>
      </w:pPr>
      <w:r w:rsidRPr="004B1D2C">
        <w:rPr>
          <w:sz w:val="28"/>
        </w:rPr>
        <w:t xml:space="preserve"> </w:t>
      </w:r>
      <w:r>
        <w:rPr>
          <w:sz w:val="28"/>
        </w:rPr>
        <w:t xml:space="preserve">         </w:t>
      </w:r>
      <w:proofErr w:type="spellStart"/>
      <w:r>
        <w:rPr>
          <w:sz w:val="28"/>
        </w:rPr>
        <w:t>д</w:t>
      </w:r>
      <w:proofErr w:type="spellEnd"/>
      <w:proofErr w:type="gramStart"/>
      <w:r>
        <w:rPr>
          <w:sz w:val="28"/>
        </w:rPr>
        <w:t>)</w:t>
      </w:r>
      <w:r w:rsidRPr="004B1D2C">
        <w:rPr>
          <w:sz w:val="28"/>
        </w:rPr>
        <w:t>з</w:t>
      </w:r>
      <w:proofErr w:type="gramEnd"/>
      <w:r w:rsidRPr="004B1D2C">
        <w:rPr>
          <w:sz w:val="28"/>
        </w:rPr>
        <w:t>акаливающие мероприятия.</w:t>
      </w:r>
    </w:p>
    <w:p w:rsidR="005E150A" w:rsidRPr="005E150A" w:rsidRDefault="005E150A" w:rsidP="005E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другое, укажите, что именно ______________________________________________________________________________.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E150A" w:rsidRDefault="005E150A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687" w:rsidRPr="005B7687" w:rsidRDefault="005E150A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5B7687"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Каковы Ваши приоритеты в воспитании ребёнка?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здоровье и физическое развитие;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развитие нравственных качеств;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развитие умственных способностей;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развитие художественных способностей;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раннее обучение ребёнка;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другое, укажите, что именно ______________________________________________________________________________.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687" w:rsidRPr="005B7687" w:rsidRDefault="005E150A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5B7687"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 Вы думаете, с какого возраста ребёнок может посещать спортивные секции?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дошкольном возрасте;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школе;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затрудняюсь ответить.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687" w:rsidRPr="005B7687" w:rsidRDefault="005E150A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5B7687"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Какую информацию по здоровом</w:t>
      </w:r>
      <w:r w:rsidR="006D7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5B7687"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образу жизни Вы хотели получить от воспитателя?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питании (меню);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гигиенических процедурах;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изменениях в состоянии здоровья ребёнка;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другое, укажите</w:t>
      </w:r>
      <w:proofErr w:type="gramStart"/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именно ______________________________________________________________________________.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687" w:rsidRPr="005B7687" w:rsidRDefault="005E150A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5B7687"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Ваши предложения для улучшения работы по формированию здорового образа жизни в детском саду</w:t>
      </w:r>
      <w:r w:rsidR="005B7687"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</w:p>
    <w:p w:rsidR="005B7687" w:rsidRPr="005B7687" w:rsidRDefault="005B7687" w:rsidP="005B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</w:t>
      </w:r>
    </w:p>
    <w:p w:rsidR="005B7687" w:rsidRPr="005B7687" w:rsidRDefault="005B7687" w:rsidP="005B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</w:t>
      </w:r>
    </w:p>
    <w:p w:rsidR="005B7687" w:rsidRPr="005B7687" w:rsidRDefault="005B7687" w:rsidP="005B7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687" w:rsidRPr="005B7687" w:rsidRDefault="005B7687" w:rsidP="005B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 за Ваши искренние ответы!</w:t>
      </w:r>
    </w:p>
    <w:p w:rsidR="004425AC" w:rsidRDefault="004425AC"/>
    <w:sectPr w:rsidR="004425AC" w:rsidSect="0044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B7687"/>
    <w:rsid w:val="00233304"/>
    <w:rsid w:val="003347EA"/>
    <w:rsid w:val="00346C2B"/>
    <w:rsid w:val="003B2CCE"/>
    <w:rsid w:val="004425AC"/>
    <w:rsid w:val="00531285"/>
    <w:rsid w:val="005B7687"/>
    <w:rsid w:val="005E150A"/>
    <w:rsid w:val="0061171E"/>
    <w:rsid w:val="006D7906"/>
    <w:rsid w:val="00806560"/>
    <w:rsid w:val="009010C8"/>
    <w:rsid w:val="00C4261F"/>
    <w:rsid w:val="00D62A88"/>
    <w:rsid w:val="00E6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B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15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0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Ермаково</cp:lastModifiedBy>
  <cp:revision>4</cp:revision>
  <cp:lastPrinted>2022-09-30T12:01:00Z</cp:lastPrinted>
  <dcterms:created xsi:type="dcterms:W3CDTF">2022-06-22T11:30:00Z</dcterms:created>
  <dcterms:modified xsi:type="dcterms:W3CDTF">2022-10-03T07:40:00Z</dcterms:modified>
</cp:coreProperties>
</file>