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22" w:rsidRDefault="001D7922" w:rsidP="001D79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D79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Конспект занятия с элемента</w:t>
      </w:r>
      <w:r w:rsidR="004B33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ми криотерапии «Поможем кукле Кате</w:t>
      </w:r>
      <w:r w:rsidRPr="001D79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D9127E" w:rsidRDefault="00D9127E" w:rsidP="001D79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BB7" w:rsidRPr="001D7922" w:rsidRDefault="005A1BB7" w:rsidP="005A1BB7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A1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5A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Создание условий для развития</w:t>
      </w:r>
      <w:bookmarkStart w:id="0" w:name="_GoBack"/>
      <w:bookmarkEnd w:id="0"/>
      <w:r w:rsidRPr="005A1BB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тонкой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моторики пальцев рук посредством </w:t>
      </w:r>
      <w:r w:rsidRPr="005A1BB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технологии «Криотерапия».</w:t>
      </w:r>
    </w:p>
    <w:p w:rsidR="001D7922" w:rsidRPr="00D9127E" w:rsidRDefault="001D7922" w:rsidP="00D9127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127E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1D7922" w:rsidRPr="00D9127E" w:rsidRDefault="000D1A4D" w:rsidP="00D912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="00E879B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Проолжать формировать умение</w:t>
      </w:r>
      <w:r w:rsidR="001D7922" w:rsidRPr="00D9127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узнавать и называть 4 основных цвета спектра (красный, синий, зеленый, желтый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E879BD" w:rsidRDefault="000D1A4D" w:rsidP="00AA7D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AA7D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E879BD" w:rsidRPr="00E879BD">
        <w:rPr>
          <w:sz w:val="28"/>
          <w:szCs w:val="28"/>
          <w:bdr w:val="none" w:sz="0" w:space="0" w:color="auto" w:frame="1"/>
        </w:rPr>
        <w:t xml:space="preserve"> </w:t>
      </w:r>
      <w:r w:rsidR="00E879BD" w:rsidRPr="00E879B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Развивать мелкую моторику посредством игр со льдом, пальчиковой гимнастики, массажем с мячиком Су-Джок</w:t>
      </w:r>
      <w:r w:rsidR="00E879BD" w:rsidRPr="00E879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D7922" w:rsidRPr="001D7922" w:rsidRDefault="000D1A4D" w:rsidP="00AA7D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9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AA7DD5" w:rsidRPr="00E879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E879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Закреплять представление детей о свойствах льда</w:t>
      </w:r>
      <w:r w:rsidR="001D7922" w:rsidRPr="00E879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AA7DD5" w:rsidRDefault="000D1A4D" w:rsidP="00AA7DD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A7DD5">
        <w:rPr>
          <w:rFonts w:ascii="Times New Roman" w:hAnsi="Times New Roman" w:cs="Times New Roman"/>
          <w:sz w:val="28"/>
          <w:szCs w:val="28"/>
          <w:lang w:eastAsia="ru-RU"/>
        </w:rPr>
        <w:t>.Побуждать отвечать на вопросы, слышать и понимать речь взрослого.</w:t>
      </w:r>
    </w:p>
    <w:p w:rsidR="000D1A4D" w:rsidRPr="00133CAD" w:rsidRDefault="000D1A4D" w:rsidP="000D1A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451DC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 и материалы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5B60C3">
        <w:rPr>
          <w:rFonts w:ascii="Times New Roman" w:hAnsi="Times New Roman" w:cs="Times New Roman"/>
          <w:sz w:val="28"/>
          <w:szCs w:val="28"/>
          <w:lang w:eastAsia="ru-RU"/>
        </w:rPr>
        <w:t>прозрачный и</w:t>
      </w:r>
      <w:r w:rsidR="00577ECB">
        <w:rPr>
          <w:rFonts w:ascii="Times New Roman" w:hAnsi="Times New Roman" w:cs="Times New Roman"/>
          <w:sz w:val="28"/>
          <w:szCs w:val="28"/>
          <w:lang w:eastAsia="ru-RU"/>
        </w:rPr>
        <w:t xml:space="preserve"> разноцветный лёд, </w:t>
      </w:r>
      <w:r w:rsidR="00317626">
        <w:rPr>
          <w:rFonts w:ascii="Times New Roman" w:hAnsi="Times New Roman" w:cs="Times New Roman"/>
          <w:sz w:val="28"/>
          <w:szCs w:val="28"/>
          <w:lang w:eastAsia="ru-RU"/>
        </w:rPr>
        <w:t xml:space="preserve"> 2 тазика</w:t>
      </w:r>
      <w:r w:rsidR="00577ECB">
        <w:rPr>
          <w:rFonts w:ascii="Times New Roman" w:hAnsi="Times New Roman" w:cs="Times New Roman"/>
          <w:sz w:val="28"/>
          <w:szCs w:val="28"/>
          <w:lang w:eastAsia="ru-RU"/>
        </w:rPr>
        <w:t xml:space="preserve"> с тёплой водой</w:t>
      </w:r>
      <w:r w:rsidR="0031762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бумага </w:t>
      </w:r>
      <w:r w:rsidR="00317626">
        <w:rPr>
          <w:rFonts w:ascii="Times New Roman" w:hAnsi="Times New Roman" w:cs="Times New Roman"/>
          <w:sz w:val="28"/>
          <w:szCs w:val="28"/>
          <w:lang w:eastAsia="ru-RU"/>
        </w:rPr>
        <w:t xml:space="preserve"> формата А4 ( 8</w:t>
      </w:r>
      <w:r w:rsidRPr="00133CAD">
        <w:rPr>
          <w:rFonts w:ascii="Times New Roman" w:hAnsi="Times New Roman" w:cs="Times New Roman"/>
          <w:sz w:val="28"/>
          <w:szCs w:val="28"/>
          <w:lang w:eastAsia="ru-RU"/>
        </w:rPr>
        <w:t xml:space="preserve"> шт.) с нарисованными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пирожными и </w:t>
      </w:r>
      <w:r w:rsidR="00317626">
        <w:rPr>
          <w:rFonts w:ascii="Times New Roman" w:hAnsi="Times New Roman" w:cs="Times New Roman"/>
          <w:sz w:val="28"/>
          <w:szCs w:val="28"/>
          <w:lang w:eastAsia="ru-RU"/>
        </w:rPr>
        <w:t>бусами</w:t>
      </w:r>
      <w:r w:rsidRPr="00133CAD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клеенка на стол, 4</w:t>
      </w:r>
      <w:r w:rsidRPr="00133CAD">
        <w:rPr>
          <w:rFonts w:ascii="Times New Roman" w:hAnsi="Times New Roman" w:cs="Times New Roman"/>
          <w:sz w:val="28"/>
          <w:szCs w:val="28"/>
          <w:lang w:eastAsia="ru-RU"/>
        </w:rPr>
        <w:t xml:space="preserve"> детских клеёнчатых фартука, полотенца для обтирания рук.</w:t>
      </w:r>
    </w:p>
    <w:p w:rsidR="000D1A4D" w:rsidRPr="00133CAD" w:rsidRDefault="000D1A4D" w:rsidP="00AA7DD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127E" w:rsidRPr="00D9127E" w:rsidRDefault="001D7922" w:rsidP="00D912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9127E">
        <w:rPr>
          <w:rFonts w:ascii="Times New Roman" w:hAnsi="Times New Roman" w:cs="Times New Roman"/>
          <w:sz w:val="28"/>
          <w:szCs w:val="28"/>
          <w:lang w:eastAsia="ru-RU"/>
        </w:rPr>
        <w:t>Ход занятия:</w:t>
      </w:r>
    </w:p>
    <w:p w:rsidR="001D7922" w:rsidRPr="004424DA" w:rsidRDefault="001D7922" w:rsidP="004424D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424D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1.Приветствие</w:t>
      </w:r>
    </w:p>
    <w:p w:rsidR="001D7922" w:rsidRPr="004424DA" w:rsidRDefault="001D7922" w:rsidP="00D9127E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1762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Pr="004424D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Доброе утро, дети!</w:t>
      </w:r>
      <w:r w:rsidR="004424DA" w:rsidRPr="004424D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Какое у вас настроение?</w:t>
      </w:r>
    </w:p>
    <w:p w:rsidR="001D7922" w:rsidRDefault="001D7922" w:rsidP="001D79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1D79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D792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Стук в дверь. Сюрпризный момент. </w:t>
      </w:r>
    </w:p>
    <w:p w:rsidR="001D7922" w:rsidRPr="001D7922" w:rsidRDefault="004B33AF" w:rsidP="001D79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33A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  <w:r w:rsidR="001B3C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Послушайте</w:t>
      </w:r>
      <w:r w:rsidR="001D7922" w:rsidRPr="001D79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  кто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1D7922" w:rsidRPr="001D79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 к нам пришел.</w:t>
      </w:r>
    </w:p>
    <w:p w:rsidR="004424DA" w:rsidRDefault="001D7922" w:rsidP="004424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D79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 ку</w:t>
      </w:r>
      <w:r w:rsidR="00AA7D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кла Катя. Она пришла к н</w:t>
      </w:r>
      <w:r w:rsidRPr="001D79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ам в гости. Давайте познакомимся с Катей. </w:t>
      </w:r>
      <w:r w:rsidR="004424DA" w:rsidRPr="004424D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(дети называют свои имена)</w:t>
      </w:r>
    </w:p>
    <w:p w:rsidR="00A31988" w:rsidRPr="00A31988" w:rsidRDefault="004424DA" w:rsidP="004424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</w:pPr>
      <w:r w:rsidRPr="009670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96700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18622A" w:rsidRPr="0096700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Ребята, Катя </w:t>
      </w:r>
      <w:r w:rsidR="00967007" w:rsidRPr="0096700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хочет </w:t>
      </w:r>
      <w:r w:rsidR="000D1A4D" w:rsidRPr="0096700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 празднику</w:t>
      </w:r>
      <w:r w:rsidR="0018622A" w:rsidRPr="0096700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5C624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испекла </w:t>
      </w:r>
      <w:r w:rsidR="00D71D0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для мамы </w:t>
      </w:r>
      <w:r w:rsidR="0018622A" w:rsidRPr="0096700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пирожные</w:t>
      </w:r>
      <w:r w:rsidR="001B3C81" w:rsidRPr="0096700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</w:t>
      </w:r>
      <w:r w:rsidR="005C624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хочет </w:t>
      </w:r>
      <w:r w:rsidR="001B3C81" w:rsidRPr="0096700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красиво их украсить</w:t>
      </w:r>
      <w:r w:rsidR="000D1A4D" w:rsidRPr="0096700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="0018622A" w:rsidRPr="0096700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но ей одной не справиться. </w:t>
      </w:r>
      <w:r w:rsidR="00354D5D" w:rsidRPr="0096700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r w:rsidR="00E879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мы ей поможем)</w:t>
      </w:r>
      <w:r w:rsidR="00A31988" w:rsidRPr="0096700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 как мы можем помочь? Кате хочется, чтобы они были красивыми. Что нужно сделать, чтобы они стали красивыми?</w:t>
      </w:r>
    </w:p>
    <w:p w:rsidR="001D7922" w:rsidRPr="00967007" w:rsidRDefault="00A31988" w:rsidP="004424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 чем же мы будем раскрашивать(украшать), кисточек нет, красок нет…</w:t>
      </w:r>
      <w:r w:rsidR="001078F5" w:rsidRPr="00967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424DA" w:rsidRPr="00967007" w:rsidRDefault="004424DA" w:rsidP="001D79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6700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На подносе под салфеткой спрятан лед</w:t>
      </w:r>
      <w:r w:rsidR="00AE36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(прозрачный</w:t>
      </w:r>
      <w:r w:rsidR="005B60C3" w:rsidRPr="0096700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  <w:r w:rsidR="001B3C81" w:rsidRPr="0096700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Pr="0096700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дети на ощупь отгадывают что это.</w:t>
      </w:r>
    </w:p>
    <w:p w:rsidR="004B33AF" w:rsidRPr="00967007" w:rsidRDefault="001D7922" w:rsidP="001D79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670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Дети:</w:t>
      </w:r>
      <w:r w:rsidRPr="0096700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Это лёд.</w:t>
      </w:r>
      <w:r w:rsidR="00FC44C6" w:rsidRPr="0096700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078F5" w:rsidRPr="00967007" w:rsidRDefault="001D7922" w:rsidP="005B60C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0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="004B33AF" w:rsidRPr="009670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="004B33AF" w:rsidRPr="0096700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FC44C6" w:rsidRPr="0096700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</w:t>
      </w:r>
      <w:r w:rsidR="004424DA" w:rsidRPr="0096700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озьмём</w:t>
      </w:r>
      <w:r w:rsidR="0001496A" w:rsidRPr="0096700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льдинки, </w:t>
      </w:r>
      <w:r w:rsidR="004B33AF" w:rsidRPr="0096700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рассмотри</w:t>
      </w:r>
      <w:r w:rsidR="004424DA" w:rsidRPr="0096700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</w:t>
      </w:r>
      <w:r w:rsidR="005B60C3" w:rsidRPr="0096700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пощупаем</w:t>
      </w:r>
      <w:r w:rsidR="00354D5D" w:rsidRPr="0096700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?</w:t>
      </w:r>
      <w:r w:rsidR="00AE367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Какой лёд?</w:t>
      </w:r>
      <w:r w:rsidR="00354D5D" w:rsidRPr="0096700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(гладкий, холодный, жесткий).</w:t>
      </w:r>
      <w:r w:rsidR="004424DA" w:rsidRPr="0096700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E6326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Правильно вы сказали, что лёд твердый, прозрачный, сколький, холодный. </w:t>
      </w:r>
      <w:r w:rsidR="005B60C3" w:rsidRPr="0096700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Ребята, а вы ещё где-нибудь видели лёд? </w:t>
      </w:r>
      <w:r w:rsidR="00A234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 сможем мы этим льдом раскрасить пирожные(</w:t>
      </w:r>
      <w:r w:rsidR="00A234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если скажут –да, то пробуют) </w:t>
      </w:r>
      <w:r w:rsidR="005B60C3" w:rsidRPr="0096700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(ответы детей). </w:t>
      </w:r>
    </w:p>
    <w:p w:rsidR="001D7922" w:rsidRDefault="0001496A" w:rsidP="001D79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6700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Ручки замерзли, </w:t>
      </w:r>
      <w:r w:rsidR="001D7922" w:rsidRPr="0096700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погреем</w:t>
      </w:r>
      <w:r w:rsidRPr="0096700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4424DA" w:rsidRPr="0096700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их </w:t>
      </w:r>
      <w:r w:rsidRPr="0096700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теплой воде</w:t>
      </w:r>
      <w:r w:rsidR="001D7922" w:rsidRPr="0096700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. Дети опускают руки в тазик с теплой водой</w:t>
      </w:r>
      <w:r w:rsidR="00AE36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вытирают руки.(вытереть столы)</w:t>
      </w:r>
    </w:p>
    <w:p w:rsidR="00962A67" w:rsidRPr="00967007" w:rsidRDefault="00AE3671" w:rsidP="001D79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670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96700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 как вы думаете, что нужно сделать, чтобы лёд стал разноцветным? </w:t>
      </w:r>
      <w:r w:rsidR="00E879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r w:rsidR="00E879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добавить краски)</w:t>
      </w:r>
      <w:r w:rsidR="00962A6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Посмотрите, тут е</w:t>
      </w:r>
      <w:r w:rsidR="002E47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щ</w:t>
      </w:r>
      <w:r w:rsidR="00962A6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ё лёд. Попробуем им украсить.</w:t>
      </w:r>
    </w:p>
    <w:p w:rsidR="005B60C3" w:rsidRDefault="001D7922" w:rsidP="001D79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D792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Детям раздаем шаблоны, в кото</w:t>
      </w:r>
      <w:r w:rsidR="00097E0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рых нужно выложить узор на пирожном</w:t>
      </w:r>
      <w:r w:rsidR="005B60C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. </w:t>
      </w:r>
      <w:r w:rsidRPr="001D792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Дети выбирают из контейнера льдинки определенного цвета и выкладывают </w:t>
      </w:r>
      <w:r w:rsidR="00AA7DD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по желанию</w:t>
      </w:r>
      <w:r w:rsidRPr="001D792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.</w:t>
      </w:r>
      <w:r w:rsidRPr="001D79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B60C3" w:rsidRPr="005B60C3" w:rsidRDefault="005B60C3" w:rsidP="001D79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B60C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="00962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има, какого цвета у тебя лёд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 Матвей, а ты каким цветом украшаешь пирожное? Полин</w:t>
      </w:r>
      <w:r w:rsidR="00962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а, ты какого цвета взяла лёд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 Кс</w:t>
      </w:r>
      <w:r w:rsidR="00962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юша, у тебя какого цвета лёд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</w:t>
      </w:r>
    </w:p>
    <w:p w:rsidR="004424DA" w:rsidRPr="002C6590" w:rsidRDefault="004424DA" w:rsidP="001D79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4424D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Катя: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62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Какие красивые пирожные</w:t>
      </w:r>
      <w:r w:rsidR="001D7922" w:rsidRPr="001D79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получились! </w:t>
      </w:r>
    </w:p>
    <w:p w:rsidR="00FC44C6" w:rsidRPr="005B60C3" w:rsidRDefault="004424DA" w:rsidP="00D91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4424D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C44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912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Погреем ручки.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54D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Вытираем салфеткой. </w:t>
      </w:r>
      <w:r w:rsidR="00AE36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Пирожные украсили</w:t>
      </w:r>
      <w:r w:rsidR="00D9127E" w:rsidRPr="001D79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ручки согрели, а теперь </w:t>
      </w:r>
      <w:r w:rsidR="00962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Катя приглашает н</w:t>
      </w:r>
      <w:r w:rsidR="00D912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ас поиграть.</w:t>
      </w:r>
      <w:r w:rsidR="005B60C3" w:rsidRPr="005B60C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5B60C3" w:rsidRPr="002C659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(помощник вытирает стол)</w:t>
      </w:r>
    </w:p>
    <w:p w:rsidR="00D9127E" w:rsidRPr="004424DA" w:rsidRDefault="00FC44C6" w:rsidP="00D91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C44C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Катя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  <w:r w:rsidR="00391B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9127E" w:rsidRPr="001D79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Выходите на коврик.</w:t>
      </w:r>
    </w:p>
    <w:p w:rsidR="00D9127E" w:rsidRPr="001D7922" w:rsidRDefault="00D9127E" w:rsidP="00D91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9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1, 2,3, 4, 5 Будем прыгать и скакать.</w:t>
      </w:r>
    </w:p>
    <w:p w:rsidR="00BD0DA9" w:rsidRDefault="00D9127E" w:rsidP="00D91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D79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Наклонился правый бок</w:t>
      </w:r>
      <w:r w:rsidR="00BD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79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1,2, 3</w:t>
      </w:r>
    </w:p>
    <w:p w:rsidR="00D9127E" w:rsidRPr="001D7922" w:rsidRDefault="00D9127E" w:rsidP="00D91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9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Наклонился левый бок</w:t>
      </w:r>
      <w:r w:rsidR="00BD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79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1,2,3.</w:t>
      </w:r>
    </w:p>
    <w:p w:rsidR="00D9127E" w:rsidRPr="001D7922" w:rsidRDefault="00FC44C6" w:rsidP="00D91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Мы помашем ручками и прогоним </w:t>
      </w:r>
      <w:r w:rsidR="00D9127E" w:rsidRPr="001D79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тучки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9127E" w:rsidRDefault="00D9127E" w:rsidP="00D91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D79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Сядем на дорожке</w:t>
      </w:r>
      <w:r w:rsidR="00962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1,2,3</w:t>
      </w:r>
      <w:r w:rsidRPr="001D79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разомнём мы ножки.</w:t>
      </w:r>
    </w:p>
    <w:p w:rsidR="001078F5" w:rsidRPr="00354D5D" w:rsidRDefault="004424DA" w:rsidP="001D79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4424D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1078F5" w:rsidRPr="004424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Ребята, </w:t>
      </w:r>
      <w:r w:rsidR="00335436" w:rsidRPr="004424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праздник мамы наряжаются, надевают разные украшения</w:t>
      </w:r>
      <w:r w:rsidR="0033543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1078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Какие украшения надевает</w:t>
      </w:r>
      <w:r w:rsidR="003354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твоя мама, Сима</w:t>
      </w:r>
      <w:r w:rsidR="001078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</w:t>
      </w:r>
      <w:r w:rsidR="003354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="00335436" w:rsidRPr="00354D5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спросить каждого)</w:t>
      </w:r>
    </w:p>
    <w:p w:rsidR="001078F5" w:rsidRPr="00335436" w:rsidRDefault="00962A67" w:rsidP="001D79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Посмотрите, какие бусы. Если их раскрасить, то получится красивое украшение. </w:t>
      </w:r>
      <w:r w:rsidR="001078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предлага</w:t>
      </w:r>
      <w:r w:rsidR="00354D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 вам раскрасить</w:t>
      </w:r>
      <w:r w:rsidR="00BD0D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354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бусы для мам</w:t>
      </w:r>
      <w:r w:rsidR="00BD0D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(</w:t>
      </w:r>
      <w:r w:rsidR="00335436" w:rsidRPr="00BD0DA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Катя </w:t>
      </w:r>
      <w:r w:rsidR="00BD0DA9" w:rsidRPr="00BD0DA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делает с детьми) </w:t>
      </w:r>
      <w:r w:rsidR="001078F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Детям раздаются шабло</w:t>
      </w:r>
      <w:r w:rsidR="0033543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ны для раскрашивания </w:t>
      </w:r>
      <w:r w:rsidR="00E879B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(нить с кружками разного цвета в начале, нужно продолжить цепочку</w:t>
      </w:r>
      <w:r w:rsidR="0033543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) </w:t>
      </w:r>
      <w:r w:rsidR="001078F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для каждого ребенка.</w:t>
      </w:r>
      <w:r w:rsidR="001B3C8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Уточнять во время работы</w:t>
      </w:r>
      <w:r w:rsidR="00FC44C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,</w:t>
      </w:r>
      <w:r w:rsidR="001B3C8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какого цвета льдинки в</w:t>
      </w:r>
      <w:r w:rsidR="00BD0DA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з</w:t>
      </w:r>
      <w:r w:rsidR="001B3C8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яли для раскрашивания бус.</w:t>
      </w:r>
      <w:r w:rsidR="00FC44C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(сколько бусин на нитке?-много)</w:t>
      </w:r>
      <w:r w:rsidR="00E879B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Проверить правильность выполнения задания, сравнить реультаты.</w:t>
      </w:r>
    </w:p>
    <w:p w:rsidR="00BD0DA9" w:rsidRDefault="00BD0DA9" w:rsidP="001D79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4424D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3354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Давайте мы п</w:t>
      </w:r>
      <w:r w:rsidR="001D7922" w:rsidRPr="001D79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огреем</w:t>
      </w:r>
      <w:r w:rsidR="003354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ручки</w:t>
      </w:r>
      <w:r w:rsidR="001D7922" w:rsidRPr="001D79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Дети вы</w:t>
      </w:r>
      <w:r w:rsidR="001D7922" w:rsidRPr="0033543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тира</w:t>
      </w: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ют руки.</w:t>
      </w:r>
    </w:p>
    <w:p w:rsidR="001D7922" w:rsidRPr="00335436" w:rsidRDefault="00335436" w:rsidP="001D79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7626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пальчиковая гимнастика</w:t>
      </w:r>
      <w:r w:rsidR="001D7922" w:rsidRPr="0033543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.</w:t>
      </w:r>
    </w:p>
    <w:p w:rsidR="001D7922" w:rsidRPr="001D7922" w:rsidRDefault="00BD0DA9" w:rsidP="001D79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Разотру ладошки сильно, </w:t>
      </w:r>
      <w:r w:rsidRPr="00BD0DA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</w:t>
      </w:r>
      <w:r w:rsidR="001D7922" w:rsidRPr="00BD0DA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растираем ладони до приятного тепла)</w:t>
      </w:r>
    </w:p>
    <w:p w:rsidR="001D7922" w:rsidRPr="001D7922" w:rsidRDefault="001D7922" w:rsidP="001D79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9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Каждый пальчик покручу.</w:t>
      </w:r>
    </w:p>
    <w:p w:rsidR="001D7922" w:rsidRPr="001D7922" w:rsidRDefault="001D7922" w:rsidP="001D79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9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Поздороваюсь со </w:t>
      </w:r>
      <w:r w:rsidR="00BD0D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всеми, </w:t>
      </w:r>
      <w:r w:rsidR="00BD0DA9" w:rsidRPr="00BD0DA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</w:t>
      </w:r>
      <w:r w:rsidRPr="00BD0DA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пальчики здороваются)</w:t>
      </w:r>
    </w:p>
    <w:p w:rsidR="001D7922" w:rsidRPr="001D7922" w:rsidRDefault="001D7922" w:rsidP="001D79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9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Никого не обойду.</w:t>
      </w:r>
    </w:p>
    <w:p w:rsidR="001D7922" w:rsidRPr="001D7922" w:rsidRDefault="001D7922" w:rsidP="001D79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9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ноготками поиграю, </w:t>
      </w:r>
      <w:r w:rsidRPr="001D792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(большим и указательным пальцами растираем каждый палец)</w:t>
      </w:r>
    </w:p>
    <w:p w:rsidR="001D7922" w:rsidRPr="001D7922" w:rsidRDefault="001D7922" w:rsidP="001D79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9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Друг о друга их потру.</w:t>
      </w:r>
    </w:p>
    <w:p w:rsidR="001D7922" w:rsidRPr="00BD0DA9" w:rsidRDefault="00BD0DA9" w:rsidP="001D79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Потом руки я помою,     </w:t>
      </w:r>
      <w:r w:rsidRPr="00BD0DA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</w:t>
      </w:r>
      <w:r w:rsidR="001D7922" w:rsidRPr="00BD0DA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имитируем мытье рук)</w:t>
      </w:r>
    </w:p>
    <w:p w:rsidR="001D7922" w:rsidRPr="001D7922" w:rsidRDefault="001D7922" w:rsidP="001D79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9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Мягко- мягко разомну. </w:t>
      </w:r>
      <w:r w:rsidR="00BD0DA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</w:t>
      </w:r>
      <w:r w:rsidRPr="00BD0DA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встряхнули пальчики)</w:t>
      </w:r>
    </w:p>
    <w:p w:rsidR="001078F5" w:rsidRPr="00E6326A" w:rsidRDefault="00317626" w:rsidP="001D79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7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Катя принесла разноцветные мячики и предлагает вам поиграть </w:t>
      </w:r>
      <w:r w:rsidR="0018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632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(игра- массаж мячиками Су-джок)</w:t>
      </w:r>
    </w:p>
    <w:p w:rsidR="001D7922" w:rsidRPr="001D7922" w:rsidRDefault="001D7922" w:rsidP="001D79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9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мячом круги катаю,</w:t>
      </w:r>
    </w:p>
    <w:p w:rsidR="001D7922" w:rsidRPr="001D7922" w:rsidRDefault="001D7922" w:rsidP="001D79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9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Назад вперед его гоняю.        </w:t>
      </w:r>
    </w:p>
    <w:p w:rsidR="001D7922" w:rsidRPr="001D7922" w:rsidRDefault="001D7922" w:rsidP="001D79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9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Им поглажу я ладошку,</w:t>
      </w:r>
    </w:p>
    <w:p w:rsidR="001D7922" w:rsidRPr="001D7922" w:rsidRDefault="001D7922" w:rsidP="001D79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9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Будто я сметаю крошку,</w:t>
      </w:r>
    </w:p>
    <w:p w:rsidR="001D7922" w:rsidRPr="001D7922" w:rsidRDefault="001D7922" w:rsidP="001D79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9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сожму его немножко,</w:t>
      </w:r>
    </w:p>
    <w:p w:rsidR="001D7922" w:rsidRPr="001D7922" w:rsidRDefault="001D7922" w:rsidP="001D79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9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сжимает лапку кошка.</w:t>
      </w:r>
    </w:p>
    <w:p w:rsidR="001D7922" w:rsidRPr="001D7922" w:rsidRDefault="001D7922" w:rsidP="001D79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9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Каждым пальчиком прижму.</w:t>
      </w:r>
    </w:p>
    <w:p w:rsidR="001D7922" w:rsidRPr="001D7922" w:rsidRDefault="001D7922" w:rsidP="001D79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9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Быстро в ру</w:t>
      </w:r>
      <w:r w:rsidR="00014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</w:t>
      </w:r>
      <w:r w:rsidRPr="001D79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ках прокачу.</w:t>
      </w:r>
    </w:p>
    <w:p w:rsidR="00D9127E" w:rsidRPr="002C6590" w:rsidRDefault="00D9127E" w:rsidP="001D79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622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Катя: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Спасибо, большое ребята за то, что помогли мне приготовить угощение</w:t>
      </w:r>
      <w:r w:rsidR="001862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мамы</w:t>
      </w:r>
      <w:r w:rsidR="00577E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</w:t>
      </w:r>
      <w:r w:rsidR="001862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красивые разноцветные бусы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2C65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свидания, ребята. </w:t>
      </w:r>
    </w:p>
    <w:p w:rsidR="001D7922" w:rsidRPr="001D7922" w:rsidRDefault="001D7922" w:rsidP="00D9127E">
      <w:p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27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Рефлексия</w:t>
      </w:r>
      <w:r w:rsidRPr="001D792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227B05" w:rsidRPr="00962A67" w:rsidRDefault="0018622A" w:rsidP="00962A6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1D7922" w:rsidRPr="001D79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понравилось на занятии?</w:t>
      </w:r>
      <w:r w:rsidR="00D9127E" w:rsidRPr="00D9127E">
        <w:rPr>
          <w:rFonts w:ascii="Times New Roman" w:hAnsi="Times New Roman" w:cs="Times New Roman"/>
          <w:sz w:val="28"/>
          <w:szCs w:val="28"/>
        </w:rPr>
        <w:t xml:space="preserve"> </w:t>
      </w:r>
      <w:r w:rsidR="00D9127E" w:rsidRPr="007A5020">
        <w:rPr>
          <w:rFonts w:ascii="Times New Roman" w:hAnsi="Times New Roman" w:cs="Times New Roman"/>
          <w:sz w:val="28"/>
          <w:szCs w:val="28"/>
        </w:rPr>
        <w:t xml:space="preserve">Что было интересно? </w:t>
      </w:r>
      <w:r w:rsidR="00D9127E">
        <w:rPr>
          <w:rFonts w:ascii="Times New Roman" w:hAnsi="Times New Roman" w:cs="Times New Roman"/>
          <w:sz w:val="28"/>
          <w:szCs w:val="28"/>
        </w:rPr>
        <w:t xml:space="preserve">Почему? </w:t>
      </w:r>
      <w:r w:rsidR="00D9127E" w:rsidRPr="007A5020">
        <w:rPr>
          <w:rFonts w:ascii="Times New Roman" w:hAnsi="Times New Roman" w:cs="Times New Roman"/>
          <w:sz w:val="28"/>
          <w:szCs w:val="28"/>
        </w:rPr>
        <w:t xml:space="preserve">Какое из заданий вам понравилось больше всех? </w:t>
      </w:r>
      <w:r w:rsidR="0001496A">
        <w:rPr>
          <w:rFonts w:ascii="Times New Roman" w:hAnsi="Times New Roman" w:cs="Times New Roman"/>
          <w:sz w:val="28"/>
          <w:szCs w:val="28"/>
        </w:rPr>
        <w:t>Почему?</w:t>
      </w:r>
      <w:r w:rsidR="00577ECB" w:rsidRPr="00577ECB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77ECB" w:rsidRPr="00E6326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Льдинками какого цвета вы украшали пирожные?</w:t>
      </w:r>
      <w:r w:rsidR="00577ECB" w:rsidRPr="001D79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1496A">
        <w:rPr>
          <w:rFonts w:ascii="Times New Roman" w:hAnsi="Times New Roman" w:cs="Times New Roman"/>
          <w:sz w:val="28"/>
          <w:szCs w:val="28"/>
        </w:rPr>
        <w:t xml:space="preserve"> Что было сложно делать?</w:t>
      </w:r>
      <w:r w:rsidR="00D9127E" w:rsidRPr="007A5020">
        <w:rPr>
          <w:rFonts w:ascii="Times New Roman" w:hAnsi="Times New Roman" w:cs="Times New Roman"/>
          <w:sz w:val="28"/>
          <w:szCs w:val="28"/>
        </w:rPr>
        <w:t xml:space="preserve"> </w:t>
      </w:r>
      <w:r w:rsidR="00BD0DA9">
        <w:rPr>
          <w:rFonts w:ascii="Times New Roman" w:hAnsi="Times New Roman" w:cs="Times New Roman"/>
          <w:i/>
          <w:sz w:val="28"/>
          <w:szCs w:val="28"/>
        </w:rPr>
        <w:t>Собственный анализ</w:t>
      </w:r>
      <w:r w:rsidR="00BD0DA9" w:rsidRPr="00BD0D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0DA9" w:rsidRPr="00BE2F2E">
        <w:rPr>
          <w:rFonts w:ascii="Times New Roman" w:hAnsi="Times New Roman" w:cs="Times New Roman"/>
          <w:i/>
          <w:sz w:val="28"/>
          <w:szCs w:val="28"/>
        </w:rPr>
        <w:t>(анализ работы каждого ребёнка)</w:t>
      </w:r>
      <w:r w:rsidR="00BD0DA9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227B05" w:rsidRPr="00962A67" w:rsidSect="001D79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53AB"/>
    <w:multiLevelType w:val="multilevel"/>
    <w:tmpl w:val="268628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13122"/>
    <w:multiLevelType w:val="multilevel"/>
    <w:tmpl w:val="6A8A9D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E20FCD"/>
    <w:multiLevelType w:val="multilevel"/>
    <w:tmpl w:val="3E64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F86004"/>
    <w:multiLevelType w:val="multilevel"/>
    <w:tmpl w:val="8AB4A0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1D7922"/>
    <w:rsid w:val="0001496A"/>
    <w:rsid w:val="00057281"/>
    <w:rsid w:val="00097E02"/>
    <w:rsid w:val="000D1A4D"/>
    <w:rsid w:val="001078F5"/>
    <w:rsid w:val="00113FEA"/>
    <w:rsid w:val="0018622A"/>
    <w:rsid w:val="001B3C81"/>
    <w:rsid w:val="001D7922"/>
    <w:rsid w:val="00227B05"/>
    <w:rsid w:val="002C6590"/>
    <w:rsid w:val="002E4759"/>
    <w:rsid w:val="00317626"/>
    <w:rsid w:val="00335436"/>
    <w:rsid w:val="00354D5D"/>
    <w:rsid w:val="00391B21"/>
    <w:rsid w:val="004424DA"/>
    <w:rsid w:val="004B33AF"/>
    <w:rsid w:val="00577ECB"/>
    <w:rsid w:val="005A1BB7"/>
    <w:rsid w:val="005B60C3"/>
    <w:rsid w:val="005C6242"/>
    <w:rsid w:val="00615E26"/>
    <w:rsid w:val="0069663B"/>
    <w:rsid w:val="007E6E09"/>
    <w:rsid w:val="0089261E"/>
    <w:rsid w:val="00962A67"/>
    <w:rsid w:val="00967007"/>
    <w:rsid w:val="00A234CD"/>
    <w:rsid w:val="00A31988"/>
    <w:rsid w:val="00AA7DD5"/>
    <w:rsid w:val="00AE3671"/>
    <w:rsid w:val="00B35FB7"/>
    <w:rsid w:val="00BD0DA9"/>
    <w:rsid w:val="00D71D01"/>
    <w:rsid w:val="00D9127E"/>
    <w:rsid w:val="00DD1E0A"/>
    <w:rsid w:val="00E6326A"/>
    <w:rsid w:val="00E879BD"/>
    <w:rsid w:val="00FC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7922"/>
    <w:rPr>
      <w:b/>
      <w:bCs/>
    </w:rPr>
  </w:style>
  <w:style w:type="paragraph" w:styleId="a5">
    <w:name w:val="No Spacing"/>
    <w:uiPriority w:val="1"/>
    <w:qFormat/>
    <w:rsid w:val="001078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7922"/>
    <w:rPr>
      <w:b/>
      <w:bCs/>
    </w:rPr>
  </w:style>
  <w:style w:type="paragraph" w:styleId="a5">
    <w:name w:val="No Spacing"/>
    <w:uiPriority w:val="1"/>
    <w:qFormat/>
    <w:rsid w:val="001078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12069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Ермаково</cp:lastModifiedBy>
  <cp:revision>8</cp:revision>
  <cp:lastPrinted>2023-11-01T10:57:00Z</cp:lastPrinted>
  <dcterms:created xsi:type="dcterms:W3CDTF">2023-09-25T07:13:00Z</dcterms:created>
  <dcterms:modified xsi:type="dcterms:W3CDTF">2023-12-20T04:57:00Z</dcterms:modified>
</cp:coreProperties>
</file>