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1" w:rsidRPr="009B7BFF" w:rsidRDefault="000B4453" w:rsidP="000B4453">
      <w:pPr>
        <w:pStyle w:val="a3"/>
        <w:rPr>
          <w:rStyle w:val="a4"/>
          <w:sz w:val="28"/>
        </w:rPr>
      </w:pPr>
      <w:r w:rsidRPr="009B7BFF">
        <w:rPr>
          <w:rStyle w:val="a4"/>
          <w:sz w:val="28"/>
        </w:rPr>
        <w:t xml:space="preserve">Конспект занятия "Вредные и полезные продукты" </w:t>
      </w:r>
    </w:p>
    <w:p w:rsidR="000B4453" w:rsidRPr="009B7BFF" w:rsidRDefault="000B4453" w:rsidP="00175DAF">
      <w:pPr>
        <w:pStyle w:val="a3"/>
        <w:spacing w:after="0" w:afterAutospacing="0"/>
        <w:rPr>
          <w:sz w:val="28"/>
        </w:rPr>
      </w:pPr>
      <w:r w:rsidRPr="009B7BFF">
        <w:rPr>
          <w:rStyle w:val="a4"/>
          <w:sz w:val="28"/>
        </w:rPr>
        <w:t>Цель:</w:t>
      </w:r>
      <w:r w:rsidRPr="009B7BFF">
        <w:rPr>
          <w:sz w:val="28"/>
        </w:rPr>
        <w:t xml:space="preserve"> </w:t>
      </w:r>
      <w:r w:rsidR="00FA5AE1" w:rsidRPr="009B7BFF">
        <w:rPr>
          <w:sz w:val="28"/>
        </w:rPr>
        <w:t>создание условий для формирования представления</w:t>
      </w:r>
      <w:r w:rsidRPr="009B7BFF">
        <w:rPr>
          <w:sz w:val="28"/>
        </w:rPr>
        <w:t xml:space="preserve"> о вредных и полезных продуктах.</w:t>
      </w:r>
    </w:p>
    <w:p w:rsidR="000B4453" w:rsidRPr="009B7BFF" w:rsidRDefault="000B4453" w:rsidP="00175DAF">
      <w:pPr>
        <w:pStyle w:val="a3"/>
        <w:spacing w:before="0" w:beforeAutospacing="0" w:after="0" w:afterAutospacing="0"/>
        <w:rPr>
          <w:sz w:val="28"/>
        </w:rPr>
      </w:pPr>
      <w:r w:rsidRPr="009B7BFF">
        <w:rPr>
          <w:rStyle w:val="a4"/>
          <w:sz w:val="28"/>
        </w:rPr>
        <w:t>Задачи:</w:t>
      </w:r>
    </w:p>
    <w:p w:rsidR="000B4453" w:rsidRPr="009B7BFF" w:rsidRDefault="000B4453" w:rsidP="00175DAF">
      <w:pPr>
        <w:pStyle w:val="c9"/>
        <w:spacing w:before="0" w:beforeAutospacing="0" w:after="0" w:afterAutospacing="0"/>
        <w:rPr>
          <w:sz w:val="28"/>
        </w:rPr>
      </w:pPr>
      <w:r w:rsidRPr="009B7BFF">
        <w:rPr>
          <w:sz w:val="28"/>
        </w:rPr>
        <w:t xml:space="preserve">1. </w:t>
      </w:r>
      <w:r w:rsidR="00236FC9" w:rsidRPr="009B7BFF">
        <w:rPr>
          <w:rStyle w:val="c2"/>
          <w:sz w:val="28"/>
        </w:rPr>
        <w:t>Способствовать формированию представления о здоровом образе жизни.</w:t>
      </w:r>
    </w:p>
    <w:p w:rsidR="00FA5AE1" w:rsidRPr="009B7BFF" w:rsidRDefault="00236FC9" w:rsidP="00175DAF">
      <w:pPr>
        <w:pStyle w:val="c9"/>
        <w:spacing w:before="0" w:beforeAutospacing="0" w:after="0" w:afterAutospacing="0"/>
        <w:rPr>
          <w:sz w:val="28"/>
        </w:rPr>
      </w:pPr>
      <w:r w:rsidRPr="009B7BFF">
        <w:rPr>
          <w:sz w:val="28"/>
        </w:rPr>
        <w:t>2.</w:t>
      </w:r>
      <w:r w:rsidR="000B4453" w:rsidRPr="009B7BFF">
        <w:rPr>
          <w:sz w:val="28"/>
        </w:rPr>
        <w:t xml:space="preserve"> Закр</w:t>
      </w:r>
      <w:r w:rsidRPr="009B7BFF">
        <w:rPr>
          <w:sz w:val="28"/>
        </w:rPr>
        <w:t>епить знания о фруктах и овощах,</w:t>
      </w:r>
      <w:r w:rsidR="000B4453" w:rsidRPr="009B7BFF">
        <w:rPr>
          <w:sz w:val="28"/>
        </w:rPr>
        <w:t xml:space="preserve"> </w:t>
      </w:r>
      <w:r w:rsidR="00FA5AE1" w:rsidRPr="009B7BFF">
        <w:rPr>
          <w:rStyle w:val="c2"/>
          <w:sz w:val="28"/>
        </w:rPr>
        <w:t>умение понимать обобщающие слова (ов</w:t>
      </w:r>
      <w:r w:rsidR="00A627C8">
        <w:rPr>
          <w:rStyle w:val="c2"/>
          <w:sz w:val="28"/>
        </w:rPr>
        <w:t>ощи, фрукты, молочные продукты)</w:t>
      </w:r>
      <w:r w:rsidR="00FA5AE1" w:rsidRPr="009B7BFF">
        <w:rPr>
          <w:rStyle w:val="c2"/>
          <w:sz w:val="28"/>
        </w:rPr>
        <w:t>.</w:t>
      </w:r>
    </w:p>
    <w:p w:rsidR="000B4453" w:rsidRPr="009B7BFF" w:rsidRDefault="000B4453" w:rsidP="00175DAF">
      <w:pPr>
        <w:pStyle w:val="c9"/>
        <w:spacing w:before="0" w:beforeAutospacing="0" w:after="0" w:afterAutospacing="0"/>
        <w:rPr>
          <w:sz w:val="28"/>
        </w:rPr>
      </w:pPr>
      <w:r w:rsidRPr="009B7BFF">
        <w:rPr>
          <w:sz w:val="28"/>
        </w:rPr>
        <w:t xml:space="preserve">3. </w:t>
      </w:r>
      <w:r w:rsidR="00236FC9" w:rsidRPr="009B7BFF">
        <w:rPr>
          <w:rStyle w:val="c2"/>
          <w:sz w:val="28"/>
        </w:rPr>
        <w:t>Воспитывать желание заботиться о своём здоровье</w:t>
      </w:r>
    </w:p>
    <w:p w:rsidR="008C0FFE" w:rsidRPr="009B7BFF" w:rsidRDefault="00236FC9" w:rsidP="00175DAF">
      <w:pPr>
        <w:pStyle w:val="c9"/>
        <w:spacing w:before="0" w:beforeAutospacing="0"/>
        <w:rPr>
          <w:rStyle w:val="c2"/>
          <w:sz w:val="28"/>
        </w:rPr>
      </w:pPr>
      <w:r w:rsidRPr="009B7BFF">
        <w:rPr>
          <w:rStyle w:val="c2"/>
          <w:sz w:val="28"/>
        </w:rPr>
        <w:t>4. Способствовать развитию внимания, мышления, воображения</w:t>
      </w:r>
      <w:r w:rsidR="008C0FFE" w:rsidRPr="009B7BFF">
        <w:rPr>
          <w:rStyle w:val="c2"/>
          <w:sz w:val="28"/>
        </w:rPr>
        <w:t>.</w:t>
      </w:r>
    </w:p>
    <w:p w:rsidR="002265B8" w:rsidRPr="009B7BFF" w:rsidRDefault="002265B8" w:rsidP="0022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proofErr w:type="gramStart"/>
        <w:r w:rsidRPr="00A627C8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Кукла</w:t>
        </w:r>
      </w:hyperlink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Обжорка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корзинка с продуктами (конфеты, чипсы, кока-кола),  изображение дерева, карточки-листочки с изображением фруктов, овощей, молочных продуктов, рыба, каши, соки, орехи, черный хлеб, яйца</w:t>
      </w:r>
      <w:r w:rsidR="00A627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4453" w:rsidRPr="009B7BFF" w:rsidRDefault="000B4453" w:rsidP="00175DAF">
      <w:pPr>
        <w:pStyle w:val="a3"/>
        <w:spacing w:after="0" w:afterAutospacing="0"/>
        <w:rPr>
          <w:rStyle w:val="a4"/>
          <w:sz w:val="28"/>
        </w:rPr>
      </w:pPr>
      <w:r w:rsidRPr="009B7BFF">
        <w:rPr>
          <w:rStyle w:val="a4"/>
          <w:sz w:val="28"/>
        </w:rPr>
        <w:t>Ход занятия:</w:t>
      </w:r>
    </w:p>
    <w:p w:rsidR="00885863" w:rsidRPr="009B7BFF" w:rsidRDefault="00885863" w:rsidP="00175DAF">
      <w:pPr>
        <w:pStyle w:val="a3"/>
        <w:spacing w:before="0" w:beforeAutospacing="0" w:after="0" w:afterAutospacing="0"/>
        <w:rPr>
          <w:sz w:val="28"/>
        </w:rPr>
      </w:pPr>
      <w:r w:rsidRPr="009B7BFF">
        <w:rPr>
          <w:b/>
          <w:sz w:val="28"/>
        </w:rPr>
        <w:t>Воспитатель</w:t>
      </w:r>
      <w:r w:rsidRPr="009B7BFF">
        <w:rPr>
          <w:sz w:val="28"/>
        </w:rPr>
        <w:t xml:space="preserve">. Ребята, как много у нас гостей, давайте поздороваемся. А вы знаете, вы ведь, не просто поздоровались, а подарили друг другу частичку здоровья, потому что сказали: </w:t>
      </w:r>
      <w:r w:rsidRPr="009B7BFF">
        <w:rPr>
          <w:i/>
          <w:iCs/>
          <w:sz w:val="28"/>
        </w:rPr>
        <w:t>«здравствуйте»</w:t>
      </w:r>
      <w:r w:rsidRPr="009B7BFF">
        <w:rPr>
          <w:sz w:val="28"/>
        </w:rPr>
        <w:t xml:space="preserve">, а значит </w:t>
      </w:r>
      <w:r w:rsidRPr="009B7BFF">
        <w:rPr>
          <w:i/>
          <w:iCs/>
          <w:sz w:val="28"/>
        </w:rPr>
        <w:t>«Здоровья желаю»</w:t>
      </w:r>
      <w:r w:rsidRPr="009B7BFF">
        <w:rPr>
          <w:sz w:val="28"/>
        </w:rPr>
        <w:t>.</w:t>
      </w:r>
    </w:p>
    <w:p w:rsidR="00885863" w:rsidRPr="009B7BFF" w:rsidRDefault="00175DAF" w:rsidP="00175DAF">
      <w:pPr>
        <w:pStyle w:val="a3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                           </w:t>
      </w:r>
      <w:r w:rsidR="00885863" w:rsidRPr="009B7BFF">
        <w:rPr>
          <w:i/>
          <w:sz w:val="28"/>
        </w:rPr>
        <w:t xml:space="preserve">Стук в дверь, появляется </w:t>
      </w:r>
      <w:proofErr w:type="spellStart"/>
      <w:r w:rsidR="002265B8" w:rsidRPr="009B7BFF">
        <w:rPr>
          <w:i/>
          <w:sz w:val="28"/>
        </w:rPr>
        <w:t>Обжорка</w:t>
      </w:r>
      <w:proofErr w:type="spellEnd"/>
      <w:r w:rsidR="002265B8" w:rsidRPr="009B7BFF">
        <w:rPr>
          <w:i/>
          <w:sz w:val="28"/>
        </w:rPr>
        <w:t>.</w:t>
      </w:r>
    </w:p>
    <w:p w:rsidR="00885863" w:rsidRPr="009B7BFF" w:rsidRDefault="00885863" w:rsidP="00A627C8">
      <w:pPr>
        <w:pStyle w:val="a3"/>
        <w:spacing w:before="0" w:beforeAutospacing="0" w:after="0" w:afterAutospacing="0"/>
        <w:rPr>
          <w:sz w:val="28"/>
        </w:rPr>
      </w:pPr>
      <w:r w:rsidRPr="00A627C8">
        <w:rPr>
          <w:b/>
          <w:sz w:val="28"/>
        </w:rPr>
        <w:t>Воспитатель:</w:t>
      </w:r>
      <w:r w:rsidRPr="009B7BFF">
        <w:rPr>
          <w:sz w:val="28"/>
        </w:rPr>
        <w:t xml:space="preserve"> ребя</w:t>
      </w:r>
      <w:r w:rsidR="002265B8" w:rsidRPr="009B7BFF">
        <w:rPr>
          <w:sz w:val="28"/>
        </w:rPr>
        <w:t>та, посмотрите, кто это к нам пришел?</w:t>
      </w:r>
    </w:p>
    <w:p w:rsidR="002265B8" w:rsidRPr="009B7BFF" w:rsidRDefault="002265B8" w:rsidP="00A627C8">
      <w:pPr>
        <w:pStyle w:val="a3"/>
        <w:spacing w:before="0" w:beforeAutospacing="0" w:after="0" w:afterAutospacing="0"/>
        <w:rPr>
          <w:sz w:val="28"/>
        </w:rPr>
      </w:pPr>
      <w:r w:rsidRPr="00A627C8">
        <w:rPr>
          <w:b/>
          <w:sz w:val="28"/>
        </w:rPr>
        <w:t>Дети:</w:t>
      </w:r>
      <w:r w:rsidRPr="009B7BFF">
        <w:rPr>
          <w:sz w:val="28"/>
        </w:rPr>
        <w:t xml:space="preserve"> Не знаем</w:t>
      </w:r>
    </w:p>
    <w:p w:rsidR="002265B8" w:rsidRPr="009B7BFF" w:rsidRDefault="002265B8" w:rsidP="00A627C8">
      <w:pPr>
        <w:pStyle w:val="a3"/>
        <w:spacing w:before="0" w:beforeAutospacing="0" w:after="0" w:afterAutospacing="0"/>
        <w:rPr>
          <w:sz w:val="28"/>
        </w:rPr>
      </w:pPr>
      <w:r w:rsidRPr="00A627C8">
        <w:rPr>
          <w:b/>
          <w:sz w:val="28"/>
        </w:rPr>
        <w:t>Воспитатель</w:t>
      </w:r>
      <w:r w:rsidRPr="009B7BFF">
        <w:rPr>
          <w:sz w:val="28"/>
        </w:rPr>
        <w:t>: И я не знаю. Кто ты такой? Как тебя зовут?</w:t>
      </w:r>
    </w:p>
    <w:p w:rsidR="008C0FFE" w:rsidRPr="00A627C8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Обжорка</w:t>
      </w:r>
      <w:proofErr w:type="spellEnd"/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—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обжорка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знаменитый,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Потому что </w:t>
      </w:r>
      <w:proofErr w:type="gram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сытый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ем, </w:t>
      </w:r>
      <w:proofErr w:type="gram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аж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тяжело дышать,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хочу я вам сказать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всегда я что хочу — Чипсы, вафли,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чупа-чупс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Каши вашей мне не надо, лучше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тортик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лимонадом,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хочу я кислых щей, не люблю я овощей.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с обедом не возиться - и колбаска мне сгодится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Всухомятку — ну и что ж! Чем обед мой не хорош?</w:t>
      </w:r>
    </w:p>
    <w:p w:rsidR="008C0FFE" w:rsidRPr="009B7BFF" w:rsidRDefault="008C0FFE" w:rsidP="00175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последний мой каприз — Дайте «</w:t>
      </w:r>
      <w:proofErr w:type="gram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Киндер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» мне «Сюрприз».</w:t>
      </w:r>
    </w:p>
    <w:p w:rsidR="008C0FFE" w:rsidRPr="009B7BFF" w:rsidRDefault="00175DAF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C0FFE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пришёл к вам в гости, чтобы угостить вас очень полезными продуктами, они у меня в корзинке, посмотрите.</w:t>
      </w:r>
    </w:p>
    <w:p w:rsidR="008C0FFE" w:rsidRPr="00A627C8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627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Воспитатель достаёт «полезные» продукты из корзинки: конфеты, чипсы, кока-колу.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 Реб</w:t>
      </w:r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ята, а вы как думаете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Полезные это продукты? Почему?</w:t>
      </w:r>
    </w:p>
    <w:p w:rsidR="008C0FFE" w:rsidRPr="009B7BFF" w:rsidRDefault="009B7BFF" w:rsidP="00175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Ответы детей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Обжорка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разве ты не знал, что всё, что ты принёс не полезные, а очень вредные продукты.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Обжорка</w:t>
      </w:r>
      <w:proofErr w:type="spellEnd"/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175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ет.</w:t>
      </w:r>
      <w:r w:rsidR="00A62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же всё такое вкусненькое.</w:t>
      </w:r>
    </w:p>
    <w:p w:rsidR="009B7BFF" w:rsidRPr="009B7BFF" w:rsidRDefault="008C0FFE" w:rsidP="009B7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 Это вредные для человека продукты. </w:t>
      </w:r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вы </w:t>
      </w:r>
      <w:proofErr w:type="gramStart"/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знаете</w:t>
      </w:r>
      <w:proofErr w:type="gramEnd"/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почему это вредные продукты? </w:t>
      </w:r>
      <w:proofErr w:type="gramStart"/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Чупа -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чупс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, жевательные резинки, конфеты, от таких продуктов портятся зубы; сладкая газированная вода – от нее портится желудок и болит животик.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вредно грызть чипсы, и сухарики – т. к. в них много соли, и содержится много вредных веществ, таких как, различные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ароматизаторы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красители</w:t>
      </w:r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8C0FFE" w:rsidRPr="009B7BFF" w:rsidRDefault="008C0FFE" w:rsidP="009B7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9B7BFF" w:rsidRPr="009B7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ебята, запомните! Эти продукты можно кушать совсем чуть-чуть, а лучше и совс</w:t>
      </w:r>
      <w:r w:rsidR="00175DAF">
        <w:rPr>
          <w:rFonts w:ascii="Times New Roman" w:eastAsia="Times New Roman" w:hAnsi="Times New Roman" w:cs="Times New Roman"/>
          <w:sz w:val="28"/>
          <w:szCs w:val="24"/>
          <w:lang w:eastAsia="ru-RU"/>
        </w:rPr>
        <w:t>ем не есть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65B8" w:rsidRPr="009B7BFF" w:rsidRDefault="002265B8" w:rsidP="00A627C8">
      <w:pPr>
        <w:pStyle w:val="a3"/>
        <w:spacing w:before="0" w:beforeAutospacing="0" w:after="0" w:afterAutospacing="0"/>
        <w:rPr>
          <w:sz w:val="28"/>
        </w:rPr>
      </w:pPr>
      <w:proofErr w:type="spellStart"/>
      <w:r w:rsidRPr="009B7BFF">
        <w:rPr>
          <w:sz w:val="28"/>
        </w:rPr>
        <w:t>Обжорка</w:t>
      </w:r>
      <w:proofErr w:type="spellEnd"/>
      <w:r w:rsidRPr="009B7BFF">
        <w:rPr>
          <w:sz w:val="28"/>
        </w:rPr>
        <w:t>, мы приглашаем тебя вместе с нами совершить путешествие в страну Полезных продуктов. Там ты сам всё увидишь и узнаешь? Согласен?</w:t>
      </w:r>
    </w:p>
    <w:p w:rsidR="002265B8" w:rsidRPr="009B7BFF" w:rsidRDefault="002265B8" w:rsidP="00175DAF">
      <w:pPr>
        <w:pStyle w:val="a3"/>
        <w:spacing w:before="0" w:beforeAutospacing="0" w:after="0" w:afterAutospacing="0"/>
        <w:rPr>
          <w:sz w:val="28"/>
        </w:rPr>
      </w:pPr>
      <w:proofErr w:type="spellStart"/>
      <w:r w:rsidRPr="00876F00">
        <w:rPr>
          <w:b/>
          <w:sz w:val="28"/>
        </w:rPr>
        <w:t>Обжорка</w:t>
      </w:r>
      <w:proofErr w:type="spellEnd"/>
      <w:r w:rsidRPr="00876F00">
        <w:rPr>
          <w:b/>
          <w:sz w:val="28"/>
        </w:rPr>
        <w:t>:</w:t>
      </w:r>
      <w:r w:rsidRPr="009B7BFF">
        <w:rPr>
          <w:sz w:val="28"/>
        </w:rPr>
        <w:t xml:space="preserve"> Да, конечно согласен.</w:t>
      </w:r>
    </w:p>
    <w:p w:rsidR="008C0FFE" w:rsidRPr="009B7BFF" w:rsidRDefault="00876F00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9B7BFF">
        <w:rPr>
          <w:rFonts w:ascii="Times New Roman" w:hAnsi="Times New Roman" w:cs="Times New Roman"/>
          <w:sz w:val="28"/>
        </w:rPr>
        <w:t xml:space="preserve"> </w:t>
      </w:r>
      <w:r w:rsidR="009B7BFF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</w:t>
      </w:r>
      <w:r w:rsidR="008C0FFE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попробуем разобраться, что </w:t>
      </w:r>
      <w:r w:rsidR="00A627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полезно для здоровья, а что нет?</w:t>
      </w:r>
    </w:p>
    <w:p w:rsidR="00876F00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 какое «Дерево здоровья» у меня</w:t>
      </w:r>
      <w:r w:rsidR="00D7246C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6F0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876F0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Листочки лежат на </w:t>
      </w:r>
      <w:proofErr w:type="spellStart"/>
      <w:r w:rsidR="00876F0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полу</w:t>
      </w:r>
      <w:proofErr w:type="gramStart"/>
      <w:r w:rsidR="00876F0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D7246C" w:rsidRPr="009B7B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</w:t>
      </w:r>
      <w:proofErr w:type="gramEnd"/>
      <w:r w:rsidR="00D7246C" w:rsidRPr="009B7B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proofErr w:type="spellEnd"/>
      <w:r w:rsidR="00D7246C" w:rsidRPr="009B7B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листочках, с обратной стороны изображены различные продукты)</w:t>
      </w:r>
      <w:r w:rsidR="00D7246C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FFE" w:rsidRPr="009B7BFF" w:rsidRDefault="00D7246C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осеннего дерева опали листочки. А листочки не простые. Давайте по одному</w:t>
      </w:r>
      <w:r w:rsidR="008C0FFE"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переворачивать карточки-листочки и разбираться, полезен или вреден продукт для здоровья.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по очереди подходят к «дереву», переворачивают листок, называют, что на нём изображено.</w:t>
      </w:r>
      <w:r w:rsidR="009B7BFF" w:rsidRPr="009B7B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Полезные продукты вешают на дерево.</w:t>
      </w:r>
    </w:p>
    <w:p w:rsidR="008C0FFE" w:rsidRPr="009B7BFF" w:rsidRDefault="008C0FFE" w:rsidP="00175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Открыть 3 картинки</w:t>
      </w:r>
    </w:p>
    <w:p w:rsidR="009B7BFF" w:rsidRPr="009B7BFF" w:rsidRDefault="009B7BFF" w:rsidP="00175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876F00">
        <w:rPr>
          <w:rFonts w:ascii="Times New Roman" w:eastAsia="Times New Roman" w:hAnsi="Times New Roman" w:cs="Times New Roman"/>
          <w:sz w:val="28"/>
          <w:szCs w:val="24"/>
          <w:lang w:eastAsia="ru-RU"/>
        </w:rPr>
        <w:t>жорка</w:t>
      </w:r>
      <w:proofErr w:type="spellEnd"/>
      <w:r w:rsidR="00876F0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нужно забывать, что ещё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полезно для здоровья физические упражнения. Хочешь, мы с ребятами </w:t>
      </w:r>
      <w:r w:rsidR="0087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тебя 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научим?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Динамическая пауза.  Будь здоров.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Рано утром просыпайся, -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упр. «Просыпаемся</w:t>
      </w:r>
      <w:proofErr w:type="gramStart"/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»(</w:t>
      </w:r>
      <w:proofErr w:type="gramEnd"/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тянемся за руками вверх)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Себе, людям улыбайся, -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упр. «Ёлка»</w:t>
      </w:r>
    </w:p>
    <w:p w:rsidR="008C0FFE" w:rsidRPr="009B7BFF" w:rsidRDefault="008C0FFE" w:rsidP="00A6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зарядкой занимайся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упр. «Ёжик»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Обливайся, вытирайся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упр. «Крылья», упр. «Замок»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Всегда правильно питайся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упр. «Цапля</w:t>
      </w:r>
      <w:proofErr w:type="gramStart"/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одьба.</w:t>
      </w:r>
    </w:p>
    <w:p w:rsidR="008C0FFE" w:rsidRPr="009B7BFF" w:rsidRDefault="008C0FFE" w:rsidP="00175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Аккуратно одевайся, в садик смело отправляться!</w:t>
      </w:r>
      <w:r w:rsidR="000E4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Ходьба, вдох, выдох</w:t>
      </w:r>
    </w:p>
    <w:p w:rsidR="008C0FFE" w:rsidRPr="009B7BFF" w:rsidRDefault="008C0FFE" w:rsidP="00175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876F00">
        <w:rPr>
          <w:rFonts w:ascii="Times New Roman" w:eastAsia="Times New Roman" w:hAnsi="Times New Roman" w:cs="Times New Roman"/>
          <w:sz w:val="28"/>
          <w:szCs w:val="24"/>
          <w:lang w:eastAsia="ru-RU"/>
        </w:rPr>
        <w:t> Хорошо размялись, сил набрались</w:t>
      </w:r>
      <w:r w:rsidR="00754173">
        <w:rPr>
          <w:rFonts w:ascii="Times New Roman" w:eastAsia="Times New Roman" w:hAnsi="Times New Roman" w:cs="Times New Roman"/>
          <w:sz w:val="28"/>
          <w:szCs w:val="24"/>
          <w:lang w:eastAsia="ru-RU"/>
        </w:rPr>
        <w:t>! Ну что, снова переворачиваем листочки?</w:t>
      </w:r>
      <w:r w:rsidR="00175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Открыть 3 картинки</w:t>
      </w:r>
    </w:p>
    <w:p w:rsidR="008C0FFE" w:rsidRPr="00876F00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Релаксационное упражнение «Апельсин».</w:t>
      </w:r>
    </w:p>
    <w:p w:rsidR="008C0FFE" w:rsidRPr="009B7BFF" w:rsidRDefault="008C0FFE" w:rsidP="00175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мы правильно питаемся, у нас и ручки крепкие. Проверим? </w:t>
      </w:r>
      <w:proofErr w:type="gram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сядьте удобно: руки свободно положите на колени (ладонями вверх, плечи и голова опущены, глаза закрыты.</w:t>
      </w:r>
      <w:proofErr w:type="gram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Мысленно представьте себе, что у вас в правой руке лежит апельсин. Начинайте медленно его сжимать до тех пор, пока не почувствуете, что «выжали »весь сок. Теперь представьте себе, что апельсин находится в левой руке. Повторите упражнение. Теперь выполните упражнение одновременно двумя руками. Расслабьтесь.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у на</w:t>
      </w:r>
      <w:r w:rsidR="00754173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остались ещё листочки, продолжаем открывать?</w:t>
      </w:r>
    </w:p>
    <w:p w:rsidR="008C0FFE" w:rsidRDefault="008C0FFE" w:rsidP="00A6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Открыть 3 картинки</w:t>
      </w:r>
    </w:p>
    <w:p w:rsidR="00876F00" w:rsidRPr="009B7BFF" w:rsidRDefault="00876F00" w:rsidP="00175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Обжорка</w:t>
      </w:r>
      <w:proofErr w:type="spellEnd"/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я знаю одну игру «Правильно - неправильно». Хотите поиграть со мной?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</w:t>
      </w:r>
      <w:proofErr w:type="gramStart"/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Правильно-неправильно</w:t>
      </w:r>
      <w:proofErr w:type="gramEnd"/>
      <w:r w:rsidRPr="00876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»: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Слушайте внимательно,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Делайте старательно.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мой совет хороший,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похлопайте в ладоши.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неправильный совет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потопайте - нет, нет!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Постоянно нужно есть,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здоровья важно: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Фрукты, овощи, омлет,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Творог, простоквашу (дети хлопают).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2.Не грызите лист капустный,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совсем, совсем невкусный.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Лучше ешьте шоколад,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Вафли, сахар, </w:t>
      </w:r>
      <w:r w:rsidR="00876F0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мармелад (топают - нет, нет)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3. Зубы вы почистили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идите спать.</w:t>
      </w:r>
    </w:p>
    <w:p w:rsidR="008C0FFE" w:rsidRPr="009B7BFF" w:rsidRDefault="008C0FFE" w:rsidP="0087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Захватите булочку</w:t>
      </w:r>
    </w:p>
    <w:p w:rsidR="008C0FFE" w:rsidRPr="009B7BFF" w:rsidRDefault="008C0FFE" w:rsidP="008C0FF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Сладкую в </w:t>
      </w:r>
      <w:hyperlink r:id="rId6" w:history="1">
        <w:r w:rsidRPr="00876F0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кровать</w:t>
        </w:r>
      </w:hyperlink>
      <w:r w:rsidRPr="00876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(топают - нет, нет).</w:t>
      </w:r>
      <w:proofErr w:type="gramEnd"/>
    </w:p>
    <w:p w:rsidR="008C0FFE" w:rsidRDefault="008C0FFE" w:rsidP="00175D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7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 Ну, теперь, </w:t>
      </w:r>
      <w:proofErr w:type="spellStart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Обжорка</w:t>
      </w:r>
      <w:proofErr w:type="spellEnd"/>
      <w:r w:rsidRPr="009B7BFF">
        <w:rPr>
          <w:rFonts w:ascii="Times New Roman" w:eastAsia="Times New Roman" w:hAnsi="Times New Roman" w:cs="Times New Roman"/>
          <w:sz w:val="28"/>
          <w:szCs w:val="24"/>
          <w:lang w:eastAsia="ru-RU"/>
        </w:rPr>
        <w:t>, з</w:t>
      </w:r>
      <w:r w:rsidR="00B12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апомнил какие продукты полезные? Сейчас мы с ребятами проверим, как ты всё запомнил, а ребята тебе помогут. Посмотри на картинки. Что </w:t>
      </w:r>
      <w:r w:rsidR="00175DAF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B12B51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proofErr w:type="gramStart"/>
      <w:r w:rsidR="00B12B51"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 w:rsidR="00B12B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 с овощами, фруктами, молочными продук</w:t>
      </w:r>
      <w:r w:rsidR="00175DA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тами для закрепления обобщающих понятий</w:t>
      </w:r>
      <w:r w:rsidR="00B12B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12B51" w:rsidRPr="00175DAF" w:rsidRDefault="00B12B51" w:rsidP="008C0FF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как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думаете всё запомнил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Обжорка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175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75DA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ответы детей). </w:t>
      </w:r>
    </w:p>
    <w:p w:rsidR="00B12B51" w:rsidRPr="009B7BFF" w:rsidRDefault="00F72655" w:rsidP="00175D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12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вот ещё ему одно задание. </w:t>
      </w:r>
      <w:r w:rsidR="00B12B51" w:rsidRPr="00B12B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Зачеркни вредные продукты.</w:t>
      </w:r>
    </w:p>
    <w:p w:rsidR="00175DAF" w:rsidRDefault="00175DAF" w:rsidP="00175DAF">
      <w:pPr>
        <w:pStyle w:val="a3"/>
        <w:spacing w:before="0" w:beforeAutospacing="0" w:after="0" w:afterAutospacing="0"/>
        <w:rPr>
          <w:sz w:val="28"/>
        </w:rPr>
      </w:pPr>
      <w:r w:rsidRPr="00175DAF">
        <w:rPr>
          <w:i/>
          <w:sz w:val="28"/>
        </w:rPr>
        <w:t>Д</w:t>
      </w:r>
      <w:r w:rsidR="002265B8" w:rsidRPr="00175DAF">
        <w:rPr>
          <w:i/>
          <w:sz w:val="28"/>
        </w:rPr>
        <w:t xml:space="preserve">ети вместе с героем рассматривают картинки, изображающие вредные, полезные продукты. На столе лежат картинки с нарисованными на них </w:t>
      </w:r>
      <w:r w:rsidR="002265B8" w:rsidRPr="00175DAF">
        <w:rPr>
          <w:rStyle w:val="a4"/>
          <w:b w:val="0"/>
          <w:i/>
          <w:sz w:val="28"/>
        </w:rPr>
        <w:t>вредными продуктами</w:t>
      </w:r>
      <w:r w:rsidR="002265B8" w:rsidRPr="00175DAF">
        <w:rPr>
          <w:rStyle w:val="a4"/>
          <w:i/>
          <w:sz w:val="28"/>
        </w:rPr>
        <w:t xml:space="preserve"> </w:t>
      </w:r>
      <w:r w:rsidR="002265B8" w:rsidRPr="00175DAF">
        <w:rPr>
          <w:rStyle w:val="a4"/>
          <w:b w:val="0"/>
          <w:i/>
          <w:sz w:val="28"/>
        </w:rPr>
        <w:t>и</w:t>
      </w:r>
      <w:r w:rsidR="002265B8" w:rsidRPr="00175DAF">
        <w:rPr>
          <w:rStyle w:val="a4"/>
          <w:i/>
          <w:sz w:val="28"/>
        </w:rPr>
        <w:t xml:space="preserve"> </w:t>
      </w:r>
      <w:r w:rsidR="002265B8" w:rsidRPr="00175DAF">
        <w:rPr>
          <w:rStyle w:val="a4"/>
          <w:b w:val="0"/>
          <w:i/>
          <w:sz w:val="28"/>
        </w:rPr>
        <w:t>полезными</w:t>
      </w:r>
      <w:r w:rsidR="002265B8" w:rsidRPr="00175DAF">
        <w:rPr>
          <w:i/>
          <w:sz w:val="28"/>
        </w:rPr>
        <w:t>.</w:t>
      </w:r>
    </w:p>
    <w:p w:rsidR="002265B8" w:rsidRDefault="00175DAF" w:rsidP="00F72655">
      <w:pPr>
        <w:pStyle w:val="a3"/>
        <w:spacing w:before="0" w:beforeAutospacing="0" w:after="0" w:afterAutospacing="0"/>
        <w:rPr>
          <w:sz w:val="28"/>
        </w:rPr>
      </w:pPr>
      <w:r w:rsidRPr="00175DAF">
        <w:rPr>
          <w:b/>
          <w:sz w:val="28"/>
        </w:rPr>
        <w:t>Воспитатель:</w:t>
      </w:r>
      <w:r w:rsidR="002265B8" w:rsidRPr="009B7BFF">
        <w:rPr>
          <w:sz w:val="28"/>
        </w:rPr>
        <w:t xml:space="preserve"> </w:t>
      </w:r>
      <w:proofErr w:type="spellStart"/>
      <w:r w:rsidR="00B12B51">
        <w:rPr>
          <w:sz w:val="28"/>
        </w:rPr>
        <w:t>Обжорка</w:t>
      </w:r>
      <w:proofErr w:type="spellEnd"/>
      <w:r w:rsidR="00B12B51">
        <w:rPr>
          <w:sz w:val="28"/>
        </w:rPr>
        <w:t xml:space="preserve"> и вы ребята, посмотрите внимательно и  зачеркните</w:t>
      </w:r>
      <w:r w:rsidR="002265B8" w:rsidRPr="009B7BFF">
        <w:rPr>
          <w:sz w:val="28"/>
        </w:rPr>
        <w:t xml:space="preserve"> </w:t>
      </w:r>
      <w:r w:rsidR="002265B8" w:rsidRPr="00B12B51">
        <w:rPr>
          <w:rStyle w:val="a4"/>
          <w:b w:val="0"/>
          <w:sz w:val="28"/>
        </w:rPr>
        <w:t>вредны</w:t>
      </w:r>
      <w:r w:rsidR="002265B8" w:rsidRPr="009B7BFF">
        <w:rPr>
          <w:rStyle w:val="a4"/>
          <w:sz w:val="28"/>
        </w:rPr>
        <w:t xml:space="preserve">е </w:t>
      </w:r>
      <w:r w:rsidR="002265B8" w:rsidRPr="00B12B51">
        <w:rPr>
          <w:rStyle w:val="a4"/>
          <w:b w:val="0"/>
          <w:sz w:val="28"/>
        </w:rPr>
        <w:t>продукты</w:t>
      </w:r>
      <w:r w:rsidR="002265B8" w:rsidRPr="009B7BFF">
        <w:rPr>
          <w:sz w:val="28"/>
        </w:rPr>
        <w:t xml:space="preserve">. </w:t>
      </w:r>
    </w:p>
    <w:p w:rsidR="00F72655" w:rsidRPr="009B7BFF" w:rsidRDefault="00F72655" w:rsidP="00F72655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Вы правильно справились с </w:t>
      </w:r>
      <w:proofErr w:type="gramStart"/>
      <w:r>
        <w:rPr>
          <w:sz w:val="28"/>
        </w:rPr>
        <w:t>заданием</w:t>
      </w:r>
      <w:proofErr w:type="gramEnd"/>
      <w:r>
        <w:rPr>
          <w:sz w:val="28"/>
        </w:rPr>
        <w:t xml:space="preserve"> и я думаю, что все запомнили какие продукты нужно есть, чтобы быть здоровым. И предлагаю поиграть.</w:t>
      </w:r>
    </w:p>
    <w:p w:rsidR="00B12B51" w:rsidRPr="009B7BFF" w:rsidRDefault="00F72655" w:rsidP="00F72655">
      <w:pPr>
        <w:pStyle w:val="a3"/>
        <w:spacing w:before="0" w:beforeAutospacing="0"/>
        <w:rPr>
          <w:sz w:val="28"/>
        </w:rPr>
      </w:pPr>
      <w:r>
        <w:rPr>
          <w:rStyle w:val="a4"/>
          <w:i/>
          <w:iCs/>
          <w:sz w:val="28"/>
        </w:rPr>
        <w:t xml:space="preserve">        </w:t>
      </w:r>
      <w:r w:rsidR="00B12B51" w:rsidRPr="009B7BFF">
        <w:rPr>
          <w:rStyle w:val="a4"/>
          <w:i/>
          <w:iCs/>
          <w:sz w:val="28"/>
        </w:rPr>
        <w:t>Подвижная игра «Собери полезные продукты в корзинку»</w:t>
      </w:r>
    </w:p>
    <w:p w:rsidR="00B12B51" w:rsidRPr="00F72655" w:rsidRDefault="00B12B51" w:rsidP="00F7265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72655">
        <w:rPr>
          <w:rStyle w:val="a4"/>
          <w:rFonts w:ascii="Times New Roman" w:hAnsi="Times New Roman" w:cs="Times New Roman"/>
          <w:i/>
          <w:iCs/>
          <w:sz w:val="28"/>
        </w:rPr>
        <w:t>-</w:t>
      </w:r>
      <w:r w:rsidRPr="00F72655">
        <w:rPr>
          <w:rStyle w:val="a6"/>
          <w:rFonts w:ascii="Times New Roman" w:hAnsi="Times New Roman" w:cs="Times New Roman"/>
          <w:b/>
          <w:bCs/>
          <w:sz w:val="28"/>
        </w:rPr>
        <w:t> </w:t>
      </w:r>
      <w:r w:rsidRPr="00F72655">
        <w:rPr>
          <w:rFonts w:ascii="Times New Roman" w:hAnsi="Times New Roman" w:cs="Times New Roman"/>
          <w:sz w:val="28"/>
        </w:rPr>
        <w:t>А давай</w:t>
      </w:r>
      <w:r w:rsidR="00F72655" w:rsidRPr="00F72655">
        <w:rPr>
          <w:rFonts w:ascii="Times New Roman" w:hAnsi="Times New Roman" w:cs="Times New Roman"/>
          <w:sz w:val="28"/>
        </w:rPr>
        <w:t>те</w:t>
      </w:r>
      <w:r w:rsidRPr="00F72655">
        <w:rPr>
          <w:rFonts w:ascii="Times New Roman" w:hAnsi="Times New Roman" w:cs="Times New Roman"/>
          <w:sz w:val="28"/>
        </w:rPr>
        <w:t xml:space="preserve">  </w:t>
      </w:r>
      <w:r w:rsidR="00F72655" w:rsidRPr="00F72655">
        <w:rPr>
          <w:rFonts w:ascii="Times New Roman" w:hAnsi="Times New Roman" w:cs="Times New Roman"/>
          <w:sz w:val="28"/>
        </w:rPr>
        <w:t xml:space="preserve">вместе  </w:t>
      </w:r>
      <w:r w:rsidR="00F72655">
        <w:rPr>
          <w:rFonts w:ascii="Times New Roman" w:hAnsi="Times New Roman" w:cs="Times New Roman"/>
          <w:sz w:val="28"/>
        </w:rPr>
        <w:t xml:space="preserve">соберем для </w:t>
      </w:r>
      <w:proofErr w:type="spellStart"/>
      <w:r w:rsidR="00F72655">
        <w:rPr>
          <w:rFonts w:ascii="Times New Roman" w:hAnsi="Times New Roman" w:cs="Times New Roman"/>
          <w:sz w:val="28"/>
        </w:rPr>
        <w:t>Обжорки</w:t>
      </w:r>
      <w:proofErr w:type="spellEnd"/>
      <w:r w:rsidRPr="00F72655">
        <w:rPr>
          <w:rFonts w:ascii="Times New Roman" w:hAnsi="Times New Roman" w:cs="Times New Roman"/>
          <w:sz w:val="28"/>
        </w:rPr>
        <w:t xml:space="preserve"> корзину</w:t>
      </w:r>
      <w:r w:rsidRPr="009B7BFF">
        <w:rPr>
          <w:rFonts w:ascii="Times New Roman" w:hAnsi="Times New Roman" w:cs="Times New Roman"/>
          <w:sz w:val="28"/>
        </w:rPr>
        <w:t xml:space="preserve"> с полезными продуктами</w:t>
      </w:r>
      <w:proofErr w:type="gramStart"/>
      <w:r w:rsidRPr="009B7BFF">
        <w:rPr>
          <w:rFonts w:ascii="Times New Roman" w:hAnsi="Times New Roman" w:cs="Times New Roman"/>
          <w:sz w:val="28"/>
        </w:rPr>
        <w:t>.</w:t>
      </w:r>
      <w:r w:rsidR="00922277">
        <w:rPr>
          <w:rFonts w:ascii="Times New Roman" w:hAnsi="Times New Roman" w:cs="Times New Roman"/>
          <w:sz w:val="28"/>
        </w:rPr>
        <w:t>(</w:t>
      </w:r>
      <w:proofErr w:type="gramEnd"/>
      <w:r w:rsidR="00922277" w:rsidRPr="00922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2277" w:rsidRPr="00F72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Картинки: овощи, фрукты, молочные продукты, рыба, каши, соки, орехи, черный хлеб, яйца)</w:t>
      </w:r>
    </w:p>
    <w:p w:rsidR="00B12B51" w:rsidRPr="00922277" w:rsidRDefault="00B12B51" w:rsidP="00F72655">
      <w:pPr>
        <w:pStyle w:val="a3"/>
        <w:spacing w:before="0" w:beforeAutospacing="0" w:after="0" w:afterAutospacing="0"/>
        <w:rPr>
          <w:i/>
          <w:sz w:val="28"/>
        </w:rPr>
      </w:pPr>
      <w:r w:rsidRPr="009B7BFF">
        <w:rPr>
          <w:sz w:val="28"/>
        </w:rPr>
        <w:t> </w:t>
      </w:r>
      <w:r w:rsidRPr="00922277">
        <w:rPr>
          <w:i/>
          <w:sz w:val="28"/>
        </w:rPr>
        <w:t>Дети встают в две команды. Перед ними располагаются столы с различными продуктами питания. По команде воспитателя участники по очереди наполняют свои корзинки продуктами. Побеждает та команда, у которой больше собрано полезных продуктов питания.</w:t>
      </w:r>
    </w:p>
    <w:p w:rsidR="008C0FFE" w:rsidRPr="009B7BFF" w:rsidRDefault="00922277" w:rsidP="00F72655">
      <w:pPr>
        <w:pStyle w:val="a3"/>
        <w:spacing w:before="0" w:beforeAutospacing="0"/>
        <w:rPr>
          <w:sz w:val="28"/>
        </w:rPr>
      </w:pPr>
      <w:r w:rsidRPr="00922277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B12B51" w:rsidRPr="009B7BFF">
        <w:rPr>
          <w:sz w:val="28"/>
        </w:rPr>
        <w:t>Молодцы, ребята,  посмотрите, какую  корзину мы со</w:t>
      </w:r>
      <w:r w:rsidR="00B12B51">
        <w:rPr>
          <w:sz w:val="28"/>
        </w:rPr>
        <w:t xml:space="preserve">брали. Давайте передадим ее </w:t>
      </w:r>
      <w:proofErr w:type="spellStart"/>
      <w:r w:rsidR="00B12B51">
        <w:rPr>
          <w:sz w:val="28"/>
        </w:rPr>
        <w:t>Обжорке</w:t>
      </w:r>
      <w:proofErr w:type="spellEnd"/>
      <w:r>
        <w:rPr>
          <w:sz w:val="28"/>
        </w:rPr>
        <w:t>,  чтобы он</w:t>
      </w:r>
      <w:r w:rsidR="00B12B51" w:rsidRPr="009B7BFF">
        <w:rPr>
          <w:sz w:val="28"/>
        </w:rPr>
        <w:t xml:space="preserve"> больше никогда не</w:t>
      </w:r>
      <w:r>
        <w:rPr>
          <w:sz w:val="28"/>
        </w:rPr>
        <w:t xml:space="preserve"> забывал какие продукты полезные</w:t>
      </w:r>
      <w:r w:rsidR="00B12B51" w:rsidRPr="009B7BFF">
        <w:rPr>
          <w:sz w:val="28"/>
        </w:rPr>
        <w:t>.</w:t>
      </w:r>
    </w:p>
    <w:p w:rsidR="00D7246C" w:rsidRPr="009B7BFF" w:rsidRDefault="00D7246C" w:rsidP="00D7246C">
      <w:pPr>
        <w:pStyle w:val="a3"/>
        <w:rPr>
          <w:sz w:val="28"/>
        </w:rPr>
      </w:pPr>
      <w:r w:rsidRPr="009B7BFF">
        <w:rPr>
          <w:sz w:val="28"/>
        </w:rPr>
        <w:t>Итог занятия.</w:t>
      </w:r>
    </w:p>
    <w:p w:rsidR="00D7246C" w:rsidRPr="009B7BFF" w:rsidRDefault="00D7246C" w:rsidP="00922277">
      <w:pPr>
        <w:pStyle w:val="a3"/>
        <w:spacing w:after="0" w:afterAutospacing="0"/>
        <w:rPr>
          <w:sz w:val="28"/>
        </w:rPr>
      </w:pPr>
      <w:r w:rsidRPr="009B7BFF">
        <w:rPr>
          <w:sz w:val="28"/>
        </w:rPr>
        <w:t>- Как вы думаете</w:t>
      </w:r>
      <w:r w:rsidR="00922277">
        <w:rPr>
          <w:sz w:val="28"/>
        </w:rPr>
        <w:t>,</w:t>
      </w:r>
      <w:r w:rsidRPr="009B7BFF">
        <w:rPr>
          <w:sz w:val="28"/>
        </w:rPr>
        <w:t xml:space="preserve"> зачем человеку нуж</w:t>
      </w:r>
      <w:r w:rsidR="00922277">
        <w:rPr>
          <w:sz w:val="28"/>
        </w:rPr>
        <w:t>но знать, как правильно питаться?</w:t>
      </w:r>
    </w:p>
    <w:p w:rsidR="00885863" w:rsidRDefault="00D7246C" w:rsidP="00F72655">
      <w:pPr>
        <w:pStyle w:val="a3"/>
        <w:spacing w:before="0" w:beforeAutospacing="0" w:after="0" w:afterAutospacing="0"/>
        <w:rPr>
          <w:sz w:val="28"/>
        </w:rPr>
      </w:pPr>
      <w:r w:rsidRPr="009B7BFF">
        <w:rPr>
          <w:sz w:val="28"/>
        </w:rPr>
        <w:t xml:space="preserve">- Как вы думаете, мы помогли </w:t>
      </w:r>
      <w:proofErr w:type="spellStart"/>
      <w:r w:rsidR="00922277">
        <w:rPr>
          <w:sz w:val="28"/>
        </w:rPr>
        <w:t>Обжорке</w:t>
      </w:r>
      <w:proofErr w:type="spellEnd"/>
      <w:r w:rsidR="00922277">
        <w:rPr>
          <w:sz w:val="28"/>
        </w:rPr>
        <w:t xml:space="preserve"> разобраться какие продукты полезные, а какие вредные</w:t>
      </w:r>
      <w:r w:rsidRPr="009B7BFF">
        <w:rPr>
          <w:sz w:val="28"/>
        </w:rPr>
        <w:t>?</w:t>
      </w:r>
    </w:p>
    <w:p w:rsidR="00F72655" w:rsidRDefault="00F72655" w:rsidP="00F72655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 А было для вас что-то сложное сегодня? Почему?</w:t>
      </w:r>
    </w:p>
    <w:p w:rsidR="00F72655" w:rsidRDefault="00F72655" w:rsidP="00F72655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 Что больше всего понравилось? Запомнилось?</w:t>
      </w:r>
    </w:p>
    <w:p w:rsidR="00F72655" w:rsidRDefault="00F72655" w:rsidP="00922277">
      <w:pPr>
        <w:pStyle w:val="a3"/>
        <w:spacing w:before="0" w:beforeAutospacing="0"/>
        <w:rPr>
          <w:sz w:val="28"/>
        </w:rPr>
      </w:pPr>
      <w:r>
        <w:rPr>
          <w:sz w:val="28"/>
        </w:rPr>
        <w:t>- А о чем вы расскажите своим родителям?</w:t>
      </w:r>
    </w:p>
    <w:p w:rsidR="00F72655" w:rsidRPr="009B7BFF" w:rsidRDefault="00F72655" w:rsidP="00922277">
      <w:pPr>
        <w:pStyle w:val="a3"/>
        <w:spacing w:before="0" w:beforeAutospacing="0"/>
        <w:rPr>
          <w:sz w:val="28"/>
        </w:rPr>
      </w:pPr>
      <w:r>
        <w:rPr>
          <w:sz w:val="28"/>
        </w:rPr>
        <w:t xml:space="preserve">Мне тоже </w:t>
      </w:r>
      <w:proofErr w:type="gramStart"/>
      <w:r>
        <w:rPr>
          <w:sz w:val="28"/>
        </w:rPr>
        <w:t>понравилось</w:t>
      </w:r>
      <w:proofErr w:type="gramEnd"/>
      <w:r>
        <w:rPr>
          <w:sz w:val="28"/>
        </w:rPr>
        <w:t xml:space="preserve"> как вы сегодня занимались…..(уточнение достижений каждого ребёнка). Спасибо вам.</w:t>
      </w:r>
    </w:p>
    <w:sectPr w:rsidR="00F72655" w:rsidRPr="009B7BFF" w:rsidSect="009B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549"/>
    <w:multiLevelType w:val="multilevel"/>
    <w:tmpl w:val="F3B6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0D9"/>
    <w:multiLevelType w:val="multilevel"/>
    <w:tmpl w:val="FC7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5AD3"/>
    <w:multiLevelType w:val="multilevel"/>
    <w:tmpl w:val="297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03739"/>
    <w:multiLevelType w:val="multilevel"/>
    <w:tmpl w:val="88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01DF0"/>
    <w:multiLevelType w:val="multilevel"/>
    <w:tmpl w:val="66F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917B5"/>
    <w:multiLevelType w:val="multilevel"/>
    <w:tmpl w:val="52C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461B1"/>
    <w:multiLevelType w:val="multilevel"/>
    <w:tmpl w:val="3D12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D634D"/>
    <w:multiLevelType w:val="multilevel"/>
    <w:tmpl w:val="91E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1347F"/>
    <w:multiLevelType w:val="multilevel"/>
    <w:tmpl w:val="3C1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1049B"/>
    <w:multiLevelType w:val="multilevel"/>
    <w:tmpl w:val="CD4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212E8"/>
    <w:multiLevelType w:val="multilevel"/>
    <w:tmpl w:val="EEAA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12E0D"/>
    <w:multiLevelType w:val="hybridMultilevel"/>
    <w:tmpl w:val="46080132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453"/>
    <w:rsid w:val="000B4453"/>
    <w:rsid w:val="000E05DE"/>
    <w:rsid w:val="000E4DC6"/>
    <w:rsid w:val="00175DAF"/>
    <w:rsid w:val="00207911"/>
    <w:rsid w:val="002265B8"/>
    <w:rsid w:val="00233304"/>
    <w:rsid w:val="00236FC9"/>
    <w:rsid w:val="00275BD2"/>
    <w:rsid w:val="003B2CCE"/>
    <w:rsid w:val="004425AC"/>
    <w:rsid w:val="00531285"/>
    <w:rsid w:val="0061171E"/>
    <w:rsid w:val="00754173"/>
    <w:rsid w:val="00806560"/>
    <w:rsid w:val="00876F00"/>
    <w:rsid w:val="00885863"/>
    <w:rsid w:val="008C0FFE"/>
    <w:rsid w:val="00904CDD"/>
    <w:rsid w:val="00922277"/>
    <w:rsid w:val="009B7BFF"/>
    <w:rsid w:val="00A627C8"/>
    <w:rsid w:val="00B12B51"/>
    <w:rsid w:val="00D62A88"/>
    <w:rsid w:val="00D7246C"/>
    <w:rsid w:val="00F71A23"/>
    <w:rsid w:val="00F72655"/>
    <w:rsid w:val="00F757FD"/>
    <w:rsid w:val="00FA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453"/>
    <w:rPr>
      <w:b/>
      <w:bCs/>
    </w:rPr>
  </w:style>
  <w:style w:type="paragraph" w:customStyle="1" w:styleId="c9">
    <w:name w:val="c9"/>
    <w:basedOn w:val="a"/>
    <w:rsid w:val="008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FFE"/>
  </w:style>
  <w:style w:type="character" w:styleId="a5">
    <w:name w:val="Hyperlink"/>
    <w:basedOn w:val="a0"/>
    <w:uiPriority w:val="99"/>
    <w:semiHidden/>
    <w:unhideWhenUsed/>
    <w:rsid w:val="008C0FFE"/>
    <w:rPr>
      <w:color w:val="0000FF"/>
      <w:u w:val="single"/>
    </w:rPr>
  </w:style>
  <w:style w:type="paragraph" w:customStyle="1" w:styleId="c4">
    <w:name w:val="c4"/>
    <w:basedOn w:val="a"/>
    <w:rsid w:val="008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24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nogomeb.ru/&amp;sa=D&amp;usg=AFQjCNE4Z4TiKxUP9z_6SrzH8218BILYwg" TargetMode="External"/><Relationship Id="rId5" Type="http://schemas.openxmlformats.org/officeDocument/2006/relationships/hyperlink" Target="https://www.google.com/url?q=http://kupi-kolyasku.ru/&amp;sa=D&amp;usg=AFQjCNFV24JRChLhpzH-QuSe83vqw_-J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5</cp:revision>
  <cp:lastPrinted>2022-10-28T10:53:00Z</cp:lastPrinted>
  <dcterms:created xsi:type="dcterms:W3CDTF">2022-06-14T11:03:00Z</dcterms:created>
  <dcterms:modified xsi:type="dcterms:W3CDTF">2022-11-09T04:28:00Z</dcterms:modified>
</cp:coreProperties>
</file>