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1AF0F" w14:textId="77777777" w:rsidR="0002489E" w:rsidRPr="00537BE9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D15C037" w14:textId="77777777" w:rsidR="0002489E" w:rsidRPr="00537BE9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67C0227" w14:textId="77777777" w:rsidR="0002489E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E6B7BE5" w14:textId="77777777" w:rsidR="0002489E" w:rsidRPr="00537BE9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C7CBF0E" w14:textId="77777777" w:rsidR="0002489E" w:rsidRPr="00537BE9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8BA6522" w14:textId="77777777" w:rsidR="0002489E" w:rsidRPr="00537BE9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1C6BC84" w14:textId="77777777" w:rsidR="0002489E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03AF4C3" w14:textId="77777777" w:rsidR="0002489E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0CCAA65" w14:textId="77777777" w:rsidR="0002489E" w:rsidRPr="00537BE9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6B19818" w14:textId="77777777" w:rsidR="0002489E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6249B6D" w14:textId="77777777" w:rsidR="0002489E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56B6735" w14:textId="77777777" w:rsidR="0002489E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4634873" w14:textId="77777777" w:rsidR="0002489E" w:rsidRPr="00537BE9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4FDF48B5" w14:textId="77777777" w:rsidR="0002489E" w:rsidRPr="0002489E" w:rsidRDefault="0002489E" w:rsidP="000248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2489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Сценарий игры </w:t>
      </w:r>
      <w:proofErr w:type="spellStart"/>
      <w:r w:rsidRPr="0002489E">
        <w:rPr>
          <w:rFonts w:ascii="Times New Roman" w:hAnsi="Times New Roman" w:cs="Times New Roman"/>
          <w:b/>
          <w:bCs/>
          <w:color w:val="000000"/>
          <w:sz w:val="40"/>
          <w:szCs w:val="40"/>
        </w:rPr>
        <w:t>геокешинг</w:t>
      </w:r>
      <w:proofErr w:type="spellEnd"/>
      <w:r w:rsidRPr="0002489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для детей старшего дошкольного возраста</w:t>
      </w:r>
    </w:p>
    <w:p w14:paraId="43F514EE" w14:textId="77777777" w:rsidR="0002489E" w:rsidRPr="0002489E" w:rsidRDefault="0002489E" w:rsidP="000248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02489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«Путешествие по стране </w:t>
      </w:r>
      <w:proofErr w:type="spellStart"/>
      <w:r w:rsidRPr="0002489E">
        <w:rPr>
          <w:rFonts w:ascii="Times New Roman" w:hAnsi="Times New Roman" w:cs="Times New Roman"/>
          <w:b/>
          <w:bCs/>
          <w:color w:val="000000"/>
          <w:sz w:val="40"/>
          <w:szCs w:val="40"/>
        </w:rPr>
        <w:t>Спортландии</w:t>
      </w:r>
      <w:proofErr w:type="spellEnd"/>
      <w:r w:rsidRPr="0002489E">
        <w:rPr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</w:p>
    <w:p w14:paraId="2C30CBC0" w14:textId="77777777" w:rsidR="0002489E" w:rsidRPr="0030145A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lang w:eastAsia="ru-RU"/>
        </w:rPr>
      </w:pPr>
    </w:p>
    <w:p w14:paraId="67053DB2" w14:textId="77777777" w:rsidR="0002489E" w:rsidRPr="0030145A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b/>
          <w:sz w:val="36"/>
          <w:szCs w:val="36"/>
          <w:lang w:eastAsia="ru-RU"/>
        </w:rPr>
      </w:pPr>
    </w:p>
    <w:p w14:paraId="4F1CB14D" w14:textId="77777777" w:rsidR="0002489E" w:rsidRPr="00537BE9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sz w:val="64"/>
          <w:szCs w:val="64"/>
          <w:lang w:eastAsia="ru-RU"/>
        </w:rPr>
      </w:pPr>
    </w:p>
    <w:p w14:paraId="1ACAB66F" w14:textId="77777777" w:rsidR="0002489E" w:rsidRPr="00537BE9" w:rsidRDefault="0002489E" w:rsidP="000248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Bookman Old Style"/>
          <w:sz w:val="64"/>
          <w:szCs w:val="64"/>
          <w:lang w:eastAsia="ru-RU"/>
        </w:rPr>
      </w:pPr>
    </w:p>
    <w:p w14:paraId="00117130" w14:textId="38CC92E8" w:rsidR="0002489E" w:rsidRDefault="0002489E" w:rsidP="000A651C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  <w:r w:rsidRPr="00537BE9">
        <w:rPr>
          <w:rFonts w:ascii="Bookman Old Style" w:eastAsia="Times New Roman" w:hAnsi="Bookman Old Style" w:cs="Bookman Old Style"/>
          <w:sz w:val="28"/>
          <w:szCs w:val="28"/>
          <w:lang w:eastAsia="ru-RU"/>
        </w:rPr>
        <w:t xml:space="preserve">                                                            </w:t>
      </w:r>
    </w:p>
    <w:p w14:paraId="1B2CAF77" w14:textId="1C543243" w:rsidR="000A651C" w:rsidRDefault="000A651C" w:rsidP="000A651C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</w:p>
    <w:p w14:paraId="6518F97F" w14:textId="0A287015" w:rsidR="000A651C" w:rsidRDefault="000A651C" w:rsidP="000A651C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</w:p>
    <w:p w14:paraId="4C607B2B" w14:textId="2C61FA89" w:rsidR="000A651C" w:rsidRDefault="000A651C" w:rsidP="000A651C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</w:p>
    <w:p w14:paraId="45D53269" w14:textId="1EFBBB6A" w:rsidR="000A651C" w:rsidRDefault="000A651C" w:rsidP="000A651C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</w:p>
    <w:p w14:paraId="3A51A01C" w14:textId="68781A67" w:rsidR="000A651C" w:rsidRDefault="000A651C" w:rsidP="000A651C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</w:p>
    <w:p w14:paraId="6299BF27" w14:textId="3F471DEC" w:rsidR="000A651C" w:rsidRDefault="000A651C" w:rsidP="000A651C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Bookman Old Style"/>
          <w:sz w:val="28"/>
          <w:szCs w:val="28"/>
          <w:lang w:eastAsia="ru-RU"/>
        </w:rPr>
      </w:pPr>
    </w:p>
    <w:p w14:paraId="2653D003" w14:textId="77777777" w:rsidR="000A651C" w:rsidRDefault="000A651C" w:rsidP="000A651C">
      <w:pPr>
        <w:widowControl w:val="0"/>
        <w:tabs>
          <w:tab w:val="left" w:pos="7320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14:paraId="382FFF8D" w14:textId="77777777" w:rsidR="0002489E" w:rsidRDefault="0002489E" w:rsidP="0002489E">
      <w:pPr>
        <w:shd w:val="clear" w:color="auto" w:fill="FFFFFF"/>
        <w:spacing w:after="96" w:line="240" w:lineRule="auto"/>
        <w:jc w:val="center"/>
        <w:rPr>
          <w:sz w:val="28"/>
          <w:szCs w:val="28"/>
        </w:rPr>
      </w:pPr>
    </w:p>
    <w:p w14:paraId="246B9825" w14:textId="77777777" w:rsidR="0002489E" w:rsidRDefault="0002489E" w:rsidP="0002489E">
      <w:pPr>
        <w:shd w:val="clear" w:color="auto" w:fill="FFFFFF"/>
        <w:spacing w:after="96" w:line="240" w:lineRule="auto"/>
        <w:jc w:val="center"/>
        <w:rPr>
          <w:sz w:val="28"/>
          <w:szCs w:val="28"/>
        </w:rPr>
      </w:pPr>
    </w:p>
    <w:p w14:paraId="4EB89556" w14:textId="77777777" w:rsidR="0002489E" w:rsidRDefault="0002489E" w:rsidP="0002489E">
      <w:pPr>
        <w:shd w:val="clear" w:color="auto" w:fill="FFFFFF"/>
        <w:spacing w:after="96" w:line="240" w:lineRule="auto"/>
        <w:jc w:val="center"/>
        <w:rPr>
          <w:sz w:val="28"/>
          <w:szCs w:val="28"/>
        </w:rPr>
      </w:pPr>
    </w:p>
    <w:p w14:paraId="1A45F28A" w14:textId="77777777" w:rsidR="0002489E" w:rsidRDefault="0002489E" w:rsidP="0002489E">
      <w:pPr>
        <w:shd w:val="clear" w:color="auto" w:fill="FFFFFF"/>
        <w:spacing w:after="96" w:line="240" w:lineRule="auto"/>
        <w:jc w:val="center"/>
        <w:rPr>
          <w:sz w:val="28"/>
          <w:szCs w:val="28"/>
        </w:rPr>
      </w:pPr>
    </w:p>
    <w:p w14:paraId="08765A00" w14:textId="77777777" w:rsidR="0002489E" w:rsidRDefault="0002489E" w:rsidP="0002489E">
      <w:pPr>
        <w:shd w:val="clear" w:color="auto" w:fill="FFFFFF"/>
        <w:spacing w:after="96" w:line="240" w:lineRule="auto"/>
        <w:jc w:val="center"/>
        <w:rPr>
          <w:sz w:val="28"/>
          <w:szCs w:val="28"/>
        </w:rPr>
      </w:pPr>
    </w:p>
    <w:p w14:paraId="3F675883" w14:textId="77777777" w:rsidR="0002489E" w:rsidRDefault="0002489E" w:rsidP="0002489E">
      <w:pPr>
        <w:shd w:val="clear" w:color="auto" w:fill="FFFFFF"/>
        <w:spacing w:after="96" w:line="240" w:lineRule="auto"/>
        <w:jc w:val="center"/>
        <w:rPr>
          <w:sz w:val="28"/>
          <w:szCs w:val="28"/>
        </w:rPr>
      </w:pPr>
    </w:p>
    <w:p w14:paraId="7ABB815D" w14:textId="77777777" w:rsidR="0002489E" w:rsidRDefault="0002489E" w:rsidP="0002489E">
      <w:pPr>
        <w:shd w:val="clear" w:color="auto" w:fill="FFFFFF"/>
        <w:spacing w:after="96" w:line="240" w:lineRule="auto"/>
        <w:jc w:val="center"/>
        <w:rPr>
          <w:sz w:val="28"/>
          <w:szCs w:val="28"/>
        </w:rPr>
      </w:pPr>
    </w:p>
    <w:p w14:paraId="065EBC95" w14:textId="77777777" w:rsidR="0002489E" w:rsidRDefault="0002489E" w:rsidP="0002489E">
      <w:pPr>
        <w:shd w:val="clear" w:color="auto" w:fill="FFFFFF"/>
        <w:spacing w:after="96" w:line="240" w:lineRule="auto"/>
        <w:jc w:val="center"/>
        <w:rPr>
          <w:sz w:val="28"/>
          <w:szCs w:val="28"/>
        </w:rPr>
      </w:pPr>
    </w:p>
    <w:p w14:paraId="7B7553E7" w14:textId="77777777" w:rsidR="0002489E" w:rsidRDefault="0002489E" w:rsidP="0002489E">
      <w:pPr>
        <w:shd w:val="clear" w:color="auto" w:fill="FFFFFF"/>
        <w:spacing w:after="96" w:line="240" w:lineRule="auto"/>
        <w:jc w:val="center"/>
        <w:rPr>
          <w:sz w:val="28"/>
          <w:szCs w:val="28"/>
        </w:rPr>
      </w:pPr>
    </w:p>
    <w:p w14:paraId="5F20B276" w14:textId="46158A87" w:rsidR="00063859" w:rsidRPr="00063859" w:rsidRDefault="00063859" w:rsidP="007B41D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63859">
        <w:rPr>
          <w:b/>
          <w:color w:val="000000"/>
          <w:sz w:val="28"/>
          <w:szCs w:val="28"/>
        </w:rPr>
        <w:lastRenderedPageBreak/>
        <w:t>Цель игры:</w:t>
      </w:r>
      <w:r w:rsidRPr="00063859">
        <w:rPr>
          <w:color w:val="000000"/>
          <w:sz w:val="28"/>
          <w:szCs w:val="28"/>
        </w:rPr>
        <w:t xml:space="preserve"> Приобщ</w:t>
      </w:r>
      <w:r w:rsidR="008E5DC0">
        <w:rPr>
          <w:color w:val="000000"/>
          <w:sz w:val="28"/>
          <w:szCs w:val="28"/>
        </w:rPr>
        <w:t>ение</w:t>
      </w:r>
      <w:r w:rsidRPr="00063859">
        <w:rPr>
          <w:color w:val="000000"/>
          <w:sz w:val="28"/>
          <w:szCs w:val="28"/>
        </w:rPr>
        <w:t xml:space="preserve"> детей к здоровому образу жизни через игру </w:t>
      </w:r>
      <w:proofErr w:type="spellStart"/>
      <w:r w:rsidRPr="00063859">
        <w:rPr>
          <w:color w:val="000000"/>
          <w:sz w:val="28"/>
          <w:szCs w:val="28"/>
        </w:rPr>
        <w:t>геокешинг</w:t>
      </w:r>
      <w:proofErr w:type="spellEnd"/>
      <w:r w:rsidRPr="00063859">
        <w:rPr>
          <w:color w:val="000000"/>
          <w:sz w:val="28"/>
          <w:szCs w:val="28"/>
        </w:rPr>
        <w:t>.</w:t>
      </w:r>
    </w:p>
    <w:p w14:paraId="046B484A" w14:textId="77777777" w:rsidR="00735CD3" w:rsidRDefault="00063859" w:rsidP="00B03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B94">
        <w:rPr>
          <w:rFonts w:ascii="Times New Roman" w:hAnsi="Times New Roman" w:cs="Times New Roman"/>
          <w:b/>
          <w:color w:val="000000"/>
          <w:sz w:val="28"/>
          <w:szCs w:val="28"/>
        </w:rPr>
        <w:t>Задачи игры</w:t>
      </w:r>
      <w:r w:rsidRPr="00B03B9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2C0F62F" w14:textId="77777777" w:rsidR="00735CD3" w:rsidRPr="008E5DC0" w:rsidRDefault="00063859" w:rsidP="008E5DC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DC0">
        <w:rPr>
          <w:rFonts w:ascii="Times New Roman" w:hAnsi="Times New Roman" w:cs="Times New Roman"/>
          <w:color w:val="000000"/>
          <w:sz w:val="28"/>
          <w:szCs w:val="28"/>
        </w:rPr>
        <w:t xml:space="preserve">Учить детей ориентироваться на территории детского сада по </w:t>
      </w:r>
      <w:r w:rsidR="007B41D7" w:rsidRPr="008E5DC0">
        <w:rPr>
          <w:rFonts w:ascii="Times New Roman" w:hAnsi="Times New Roman" w:cs="Times New Roman"/>
          <w:color w:val="000000"/>
          <w:sz w:val="28"/>
          <w:szCs w:val="28"/>
        </w:rPr>
        <w:t>геолокации</w:t>
      </w:r>
      <w:r w:rsidRPr="008E5DC0">
        <w:rPr>
          <w:rFonts w:ascii="Times New Roman" w:hAnsi="Times New Roman" w:cs="Times New Roman"/>
          <w:color w:val="000000"/>
          <w:sz w:val="28"/>
          <w:szCs w:val="28"/>
        </w:rPr>
        <w:t>. Развивать познавательный интерес.</w:t>
      </w:r>
    </w:p>
    <w:p w14:paraId="5FB11E7F" w14:textId="77777777" w:rsidR="00735CD3" w:rsidRPr="008E5DC0" w:rsidRDefault="00063859" w:rsidP="008E5DC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DC0"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в умении логически мыслить, </w:t>
      </w:r>
      <w:r w:rsidR="007B41D7" w:rsidRPr="008E5DC0">
        <w:rPr>
          <w:rFonts w:ascii="Times New Roman" w:hAnsi="Times New Roman" w:cs="Times New Roman"/>
          <w:color w:val="000000"/>
          <w:sz w:val="28"/>
          <w:szCs w:val="28"/>
        </w:rPr>
        <w:t>отвечая на вопросы</w:t>
      </w:r>
      <w:r w:rsidRPr="008E5DC0">
        <w:rPr>
          <w:rFonts w:ascii="Times New Roman" w:hAnsi="Times New Roman" w:cs="Times New Roman"/>
          <w:color w:val="000000"/>
          <w:sz w:val="28"/>
          <w:szCs w:val="28"/>
        </w:rPr>
        <w:t>. Совершенствовать умение выполнять различные виды физических упражнений.</w:t>
      </w:r>
      <w:r w:rsidR="007B41D7" w:rsidRPr="008E5D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8EBDB89" w14:textId="77777777" w:rsidR="00063859" w:rsidRPr="008E5DC0" w:rsidRDefault="00B03B94" w:rsidP="008E5DC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C0">
        <w:rPr>
          <w:rFonts w:ascii="Times New Roman" w:hAnsi="Times New Roman" w:cs="Times New Roman"/>
          <w:sz w:val="28"/>
          <w:szCs w:val="28"/>
        </w:rPr>
        <w:t>Воспитывать умение работать в команде, соблюдать правила игры, воспитывать эмоциональную отзывчивость.</w:t>
      </w:r>
    </w:p>
    <w:p w14:paraId="7B51D1BC" w14:textId="77777777" w:rsidR="00063859" w:rsidRDefault="00063859" w:rsidP="0006385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</w:t>
      </w:r>
      <w:r w:rsidRPr="00063859">
        <w:rPr>
          <w:b/>
          <w:color w:val="000000"/>
          <w:sz w:val="28"/>
          <w:szCs w:val="28"/>
        </w:rPr>
        <w:t>:</w:t>
      </w:r>
      <w:r w:rsidRPr="000638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Видео обращение, мультимедиа, </w:t>
      </w:r>
      <w:r w:rsidR="00BA794D">
        <w:rPr>
          <w:color w:val="000000"/>
          <w:sz w:val="28"/>
          <w:szCs w:val="28"/>
        </w:rPr>
        <w:t>мобильный телефон</w:t>
      </w:r>
      <w:r w:rsidRPr="0006385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контейнер с пособием «История кубанских спортивных побед в лицах»,</w:t>
      </w:r>
      <w:r w:rsidR="00BA794D">
        <w:rPr>
          <w:color w:val="000000"/>
          <w:sz w:val="28"/>
          <w:szCs w:val="28"/>
        </w:rPr>
        <w:t xml:space="preserve"> локации (название станций), столик, карточки с изображениями животных, </w:t>
      </w:r>
      <w:r w:rsidR="00074177">
        <w:rPr>
          <w:color w:val="000000"/>
          <w:sz w:val="28"/>
          <w:szCs w:val="28"/>
        </w:rPr>
        <w:t xml:space="preserve">обручи, «кочки»,  столики с муляжами продуктов питания, корзинки </w:t>
      </w:r>
      <w:r w:rsidR="00074177" w:rsidRPr="002379FD">
        <w:rPr>
          <w:rFonts w:eastAsia="Calibri"/>
          <w:color w:val="000000"/>
          <w:sz w:val="28"/>
          <w:szCs w:val="28"/>
        </w:rPr>
        <w:t xml:space="preserve">«здоровое </w:t>
      </w:r>
      <w:r w:rsidR="00074177">
        <w:rPr>
          <w:rFonts w:eastAsia="Calibri"/>
          <w:color w:val="000000"/>
          <w:sz w:val="28"/>
          <w:szCs w:val="28"/>
        </w:rPr>
        <w:t xml:space="preserve">питание» и «нездоровое питание», фишки, клюшка, мячики для хоккея на траве, спортивный инвентарь </w:t>
      </w:r>
      <w:r w:rsidR="00B86A7B">
        <w:rPr>
          <w:rFonts w:eastAsia="Calibri"/>
          <w:color w:val="000000"/>
          <w:sz w:val="28"/>
          <w:szCs w:val="28"/>
        </w:rPr>
        <w:t>с записка</w:t>
      </w:r>
      <w:r w:rsidR="00074177">
        <w:rPr>
          <w:rFonts w:eastAsia="Calibri"/>
          <w:color w:val="000000"/>
          <w:sz w:val="28"/>
          <w:szCs w:val="28"/>
        </w:rPr>
        <w:t>ми,</w:t>
      </w:r>
    </w:p>
    <w:p w14:paraId="0CE817A1" w14:textId="77777777" w:rsidR="00063859" w:rsidRPr="00063859" w:rsidRDefault="00063859" w:rsidP="000638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14:paraId="3EDF388E" w14:textId="77777777" w:rsidR="00063859" w:rsidRPr="00BA794D" w:rsidRDefault="00063859" w:rsidP="00063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94D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14:paraId="793AB9CF" w14:textId="77777777" w:rsidR="00063859" w:rsidRDefault="00063859" w:rsidP="00063859">
      <w:pPr>
        <w:rPr>
          <w:rFonts w:ascii="Times New Roman" w:hAnsi="Times New Roman" w:cs="Times New Roman"/>
          <w:sz w:val="28"/>
          <w:szCs w:val="28"/>
        </w:rPr>
      </w:pPr>
      <w:r w:rsidRPr="00063859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33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Рада видеть вас, ребята. У нас сегодня видео гость (включаю видеозапись обращения на мультимедиа).</w:t>
      </w:r>
    </w:p>
    <w:p w14:paraId="5CF73861" w14:textId="77777777" w:rsidR="00D876CB" w:rsidRDefault="00063859" w:rsidP="00D8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859">
        <w:rPr>
          <w:rFonts w:ascii="Times New Roman" w:hAnsi="Times New Roman" w:cs="Times New Roman"/>
          <w:b/>
          <w:sz w:val="28"/>
          <w:szCs w:val="28"/>
        </w:rPr>
        <w:t>Видео гость</w:t>
      </w:r>
      <w:r w:rsidR="00D876CB">
        <w:rPr>
          <w:rFonts w:ascii="Times New Roman" w:hAnsi="Times New Roman" w:cs="Times New Roman"/>
          <w:b/>
          <w:sz w:val="28"/>
          <w:szCs w:val="28"/>
        </w:rPr>
        <w:t>:</w:t>
      </w:r>
      <w:r w:rsidR="00A53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6CB" w:rsidRPr="00D876CB">
        <w:rPr>
          <w:rFonts w:ascii="Times New Roman" w:hAnsi="Times New Roman" w:cs="Times New Roman"/>
          <w:sz w:val="28"/>
          <w:szCs w:val="28"/>
        </w:rPr>
        <w:t>«</w:t>
      </w:r>
      <w:r w:rsidR="00D876CB">
        <w:rPr>
          <w:rFonts w:ascii="Times New Roman" w:hAnsi="Times New Roman" w:cs="Times New Roman"/>
          <w:sz w:val="28"/>
          <w:szCs w:val="28"/>
        </w:rPr>
        <w:t>Добрый день, ребята!</w:t>
      </w:r>
    </w:p>
    <w:p w14:paraId="133AB696" w14:textId="77777777" w:rsidR="00D876CB" w:rsidRDefault="00561493" w:rsidP="00D8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76CB">
        <w:rPr>
          <w:rFonts w:ascii="Times New Roman" w:hAnsi="Times New Roman" w:cs="Times New Roman"/>
          <w:sz w:val="28"/>
          <w:szCs w:val="28"/>
        </w:rPr>
        <w:t xml:space="preserve">Я, Стадник Анжела Юрьевна, профессионально занимаюсь спортом. Люблю спортивные игры, </w:t>
      </w:r>
      <w:r w:rsidR="00C626A4">
        <w:rPr>
          <w:rFonts w:ascii="Times New Roman" w:hAnsi="Times New Roman" w:cs="Times New Roman"/>
          <w:sz w:val="28"/>
          <w:szCs w:val="28"/>
        </w:rPr>
        <w:t>надеюсь,</w:t>
      </w:r>
      <w:r w:rsidR="00D876CB">
        <w:rPr>
          <w:rFonts w:ascii="Times New Roman" w:hAnsi="Times New Roman" w:cs="Times New Roman"/>
          <w:sz w:val="28"/>
          <w:szCs w:val="28"/>
        </w:rPr>
        <w:t xml:space="preserve"> вы тоже?!</w:t>
      </w:r>
    </w:p>
    <w:p w14:paraId="4E7B47B2" w14:textId="77777777" w:rsidR="00D876CB" w:rsidRDefault="00561493" w:rsidP="00D8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6CB">
        <w:rPr>
          <w:rFonts w:ascii="Times New Roman" w:hAnsi="Times New Roman" w:cs="Times New Roman"/>
          <w:sz w:val="28"/>
          <w:szCs w:val="28"/>
        </w:rPr>
        <w:t>Если да, то на территории вашего детского сада я спрятала тайник. Но чтобы его найти, необходимо пройти испытания. Геолокацию первой станции я отправила вашему педагогу на телефон. И после каждого испытания буду присылать геолокацию следующего маршрута.</w:t>
      </w:r>
    </w:p>
    <w:p w14:paraId="6A7A6223" w14:textId="77777777" w:rsidR="00D876CB" w:rsidRDefault="00561493" w:rsidP="00D87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76CB">
        <w:rPr>
          <w:rFonts w:ascii="Times New Roman" w:hAnsi="Times New Roman" w:cs="Times New Roman"/>
          <w:sz w:val="28"/>
          <w:szCs w:val="28"/>
        </w:rPr>
        <w:t>Надеюсь вам понравиться это путешествие! Удачи!</w:t>
      </w:r>
    </w:p>
    <w:p w14:paraId="7413B6D2" w14:textId="77777777" w:rsidR="00063859" w:rsidRDefault="00D876CB" w:rsidP="00D876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  <w:r w:rsidRPr="00D876CB">
        <w:rPr>
          <w:rFonts w:ascii="Times New Roman" w:hAnsi="Times New Roman" w:cs="Times New Roman"/>
          <w:sz w:val="28"/>
          <w:szCs w:val="28"/>
        </w:rPr>
        <w:t xml:space="preserve"> »</w:t>
      </w:r>
    </w:p>
    <w:p w14:paraId="33599BE3" w14:textId="77777777" w:rsidR="00695971" w:rsidRDefault="00C626A4" w:rsidP="00D87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3859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53369">
        <w:rPr>
          <w:rFonts w:ascii="Times New Roman" w:hAnsi="Times New Roman" w:cs="Times New Roman"/>
          <w:sz w:val="28"/>
          <w:szCs w:val="28"/>
        </w:rPr>
        <w:t xml:space="preserve">- </w:t>
      </w:r>
      <w:r w:rsidR="00561493">
        <w:rPr>
          <w:rFonts w:ascii="Times New Roman" w:hAnsi="Times New Roman" w:cs="Times New Roman"/>
          <w:sz w:val="28"/>
          <w:szCs w:val="28"/>
        </w:rPr>
        <w:t>Ребята, что вы думаете об увиденном? Что ответите нашему видео гостю, Анжеле Юрьевне? Готовы к испытаниям? (Предложения детей)</w:t>
      </w:r>
    </w:p>
    <w:p w14:paraId="0FBE2836" w14:textId="77777777" w:rsidR="00561493" w:rsidRDefault="00590F73" w:rsidP="00D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493">
        <w:rPr>
          <w:rFonts w:ascii="Times New Roman" w:hAnsi="Times New Roman" w:cs="Times New Roman"/>
          <w:sz w:val="28"/>
          <w:szCs w:val="28"/>
        </w:rPr>
        <w:t>А что такое геолокация вам известно? (Ответы детей)</w:t>
      </w:r>
    </w:p>
    <w:p w14:paraId="0D1963CE" w14:textId="77777777" w:rsidR="00561493" w:rsidRDefault="00590F73" w:rsidP="00D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493" w:rsidRPr="00561493">
        <w:rPr>
          <w:rFonts w:ascii="Times New Roman" w:hAnsi="Times New Roman" w:cs="Times New Roman"/>
          <w:sz w:val="28"/>
          <w:szCs w:val="28"/>
        </w:rPr>
        <w:t xml:space="preserve">Как узнать маршрут нашего путешествия? </w:t>
      </w:r>
      <w:r w:rsidR="00561493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2216948E" w14:textId="77777777" w:rsidR="00A53369" w:rsidRDefault="00590F73" w:rsidP="00D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1493">
        <w:rPr>
          <w:rFonts w:ascii="Times New Roman" w:hAnsi="Times New Roman" w:cs="Times New Roman"/>
          <w:sz w:val="28"/>
          <w:szCs w:val="28"/>
        </w:rPr>
        <w:t xml:space="preserve">Проверю я свой телефон. Ребята, и правда Анжела Юрьевна прислала </w:t>
      </w:r>
      <w:r w:rsidR="00A53369">
        <w:rPr>
          <w:rFonts w:ascii="Times New Roman" w:hAnsi="Times New Roman" w:cs="Times New Roman"/>
          <w:sz w:val="28"/>
          <w:szCs w:val="28"/>
        </w:rPr>
        <w:t xml:space="preserve">мне геолокацию станции. Я не пойму где это. Посмотрите внимательно, вам знакомо это место?  (Предложения детей) </w:t>
      </w:r>
    </w:p>
    <w:p w14:paraId="574DC056" w14:textId="77777777" w:rsidR="00992D64" w:rsidRDefault="00590F73" w:rsidP="00D87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369">
        <w:rPr>
          <w:rFonts w:ascii="Times New Roman" w:hAnsi="Times New Roman" w:cs="Times New Roman"/>
          <w:sz w:val="28"/>
          <w:szCs w:val="28"/>
        </w:rPr>
        <w:t>Отправляемся в путешествие!</w:t>
      </w:r>
    </w:p>
    <w:p w14:paraId="5CD87849" w14:textId="77777777" w:rsidR="00561493" w:rsidRPr="00992D64" w:rsidRDefault="00A53369" w:rsidP="00992D6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2D64">
        <w:rPr>
          <w:rFonts w:ascii="Times New Roman" w:hAnsi="Times New Roman" w:cs="Times New Roman"/>
          <w:i/>
          <w:sz w:val="28"/>
          <w:szCs w:val="28"/>
        </w:rPr>
        <w:t>(Дети с педагогом спускаются в группу и переодеваются на улицу).</w:t>
      </w:r>
    </w:p>
    <w:p w14:paraId="778B6893" w14:textId="77777777" w:rsidR="00155143" w:rsidRPr="005263FE" w:rsidRDefault="00155143" w:rsidP="0015514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063859">
        <w:rPr>
          <w:rFonts w:ascii="Times New Roman" w:hAnsi="Times New Roman" w:cs="Times New Roman"/>
          <w:b/>
          <w:sz w:val="28"/>
          <w:szCs w:val="28"/>
        </w:rPr>
        <w:t>Инструктор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92D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теперь пора в путь. Н</w:t>
      </w:r>
      <w:r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апомните, куда нам нужно отправиться сначала. ( Ответы детей).</w:t>
      </w:r>
    </w:p>
    <w:p w14:paraId="095B081D" w14:textId="48D46051" w:rsidR="00A53369" w:rsidRDefault="00155143" w:rsidP="000A651C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63859">
        <w:rPr>
          <w:rFonts w:ascii="Times New Roman" w:hAnsi="Times New Roman" w:cs="Times New Roman"/>
          <w:b/>
          <w:sz w:val="28"/>
          <w:szCs w:val="28"/>
        </w:rPr>
        <w:t>Инструктор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Нужно</w:t>
      </w:r>
      <w:proofErr w:type="gramEnd"/>
      <w:r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сделать несколько шагов и мы с вами окажемся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первой станции</w:t>
      </w:r>
      <w:r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A53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Интересно</w:t>
      </w:r>
      <w:r w:rsidR="008569B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A53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это за станция.</w:t>
      </w:r>
      <w:r w:rsidR="00806F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0452E81A" w14:textId="77777777" w:rsidR="00155143" w:rsidRPr="000A651C" w:rsidRDefault="009E713E" w:rsidP="0015514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A6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1 </w:t>
      </w:r>
      <w:r w:rsidR="00A53369" w:rsidRPr="000A6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Станция </w:t>
      </w:r>
      <w:r w:rsidR="00A53369" w:rsidRPr="000A651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A53369" w:rsidRPr="000A651C">
        <w:rPr>
          <w:rFonts w:ascii="Times New Roman" w:hAnsi="Times New Roman" w:cs="Times New Roman"/>
          <w:b/>
          <w:bCs/>
          <w:sz w:val="28"/>
          <w:szCs w:val="28"/>
        </w:rPr>
        <w:t xml:space="preserve">Выполни </w:t>
      </w:r>
      <w:r w:rsidR="00155143" w:rsidRPr="000A651C">
        <w:rPr>
          <w:rFonts w:ascii="Times New Roman" w:hAnsi="Times New Roman" w:cs="Times New Roman"/>
          <w:b/>
          <w:bCs/>
          <w:sz w:val="28"/>
          <w:szCs w:val="28"/>
        </w:rPr>
        <w:t xml:space="preserve"> как</w:t>
      </w:r>
      <w:proofErr w:type="gramEnd"/>
      <w:r w:rsidR="00155143" w:rsidRPr="000A651C">
        <w:rPr>
          <w:rFonts w:ascii="Times New Roman" w:hAnsi="Times New Roman" w:cs="Times New Roman"/>
          <w:b/>
          <w:bCs/>
          <w:sz w:val="28"/>
          <w:szCs w:val="28"/>
        </w:rPr>
        <w:t xml:space="preserve">…» </w:t>
      </w:r>
    </w:p>
    <w:p w14:paraId="7B9EDD52" w14:textId="77777777" w:rsidR="00155143" w:rsidRPr="00155143" w:rsidRDefault="00A53369" w:rsidP="00155143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Друзья, мои какое испытание нас ждет? (на столике лежат к</w:t>
      </w:r>
      <w:r w:rsidR="00155143" w:rsidRPr="00155143">
        <w:rPr>
          <w:rFonts w:ascii="Times New Roman" w:hAnsi="Times New Roman" w:cs="Times New Roman"/>
          <w:sz w:val="28"/>
          <w:szCs w:val="28"/>
        </w:rPr>
        <w:t>арточки с изображением животных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155143" w:rsidRPr="00155143">
        <w:rPr>
          <w:rFonts w:ascii="Times New Roman" w:hAnsi="Times New Roman" w:cs="Times New Roman"/>
          <w:sz w:val="28"/>
          <w:szCs w:val="28"/>
        </w:rPr>
        <w:t>. Надо передвигаться по площадке так, как изображено на карточке.</w:t>
      </w:r>
    </w:p>
    <w:p w14:paraId="189D959E" w14:textId="77777777" w:rsidR="00155143" w:rsidRPr="002F33D7" w:rsidRDefault="00155143" w:rsidP="00155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«Муравьи»</w:t>
      </w:r>
      <w:r w:rsidRPr="002F33D7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33D7">
        <w:rPr>
          <w:rFonts w:ascii="Times New Roman" w:eastAsia="Calibri" w:hAnsi="Times New Roman" w:cs="Times New Roman"/>
          <w:sz w:val="28"/>
          <w:szCs w:val="28"/>
        </w:rPr>
        <w:t xml:space="preserve">Пройти муравьиным шагом. </w:t>
      </w:r>
    </w:p>
    <w:p w14:paraId="70818791" w14:textId="77777777" w:rsidR="00155143" w:rsidRPr="002F33D7" w:rsidRDefault="00155143" w:rsidP="00155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D7">
        <w:rPr>
          <w:rFonts w:ascii="Times New Roman" w:eastAsia="Calibri" w:hAnsi="Times New Roman" w:cs="Times New Roman"/>
          <w:sz w:val="28"/>
          <w:szCs w:val="28"/>
        </w:rPr>
        <w:t xml:space="preserve">«Зайцы»: </w:t>
      </w:r>
      <w:proofErr w:type="spellStart"/>
      <w:r w:rsidRPr="002F33D7">
        <w:rPr>
          <w:rFonts w:ascii="Times New Roman" w:eastAsia="Calibri" w:hAnsi="Times New Roman" w:cs="Times New Roman"/>
          <w:sz w:val="28"/>
          <w:szCs w:val="28"/>
        </w:rPr>
        <w:t>Пропрыгать</w:t>
      </w:r>
      <w:proofErr w:type="spellEnd"/>
      <w:r w:rsidRPr="002F33D7">
        <w:rPr>
          <w:rFonts w:ascii="Times New Roman" w:eastAsia="Calibri" w:hAnsi="Times New Roman" w:cs="Times New Roman"/>
          <w:sz w:val="28"/>
          <w:szCs w:val="28"/>
        </w:rPr>
        <w:t xml:space="preserve"> дистанцию (ноги вместе).</w:t>
      </w:r>
    </w:p>
    <w:p w14:paraId="343AB638" w14:textId="77777777" w:rsidR="00155143" w:rsidRPr="002F33D7" w:rsidRDefault="00155143" w:rsidP="00155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D7">
        <w:rPr>
          <w:rFonts w:ascii="Times New Roman" w:eastAsia="Calibri" w:hAnsi="Times New Roman" w:cs="Times New Roman"/>
          <w:sz w:val="28"/>
          <w:szCs w:val="28"/>
        </w:rPr>
        <w:t xml:space="preserve"> «Гуси»: Пробежать дистанцию «гуськом», держать за пояс друг друга (не разрываясь).</w:t>
      </w:r>
      <w:bookmarkStart w:id="0" w:name="_GoBack"/>
      <w:bookmarkEnd w:id="0"/>
    </w:p>
    <w:p w14:paraId="4B6D5597" w14:textId="77777777" w:rsidR="00155143" w:rsidRPr="002F33D7" w:rsidRDefault="00155143" w:rsidP="00155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D7">
        <w:rPr>
          <w:rFonts w:ascii="Times New Roman" w:eastAsia="Calibri" w:hAnsi="Times New Roman" w:cs="Times New Roman"/>
          <w:sz w:val="28"/>
          <w:szCs w:val="28"/>
        </w:rPr>
        <w:t>«Раки»: Пробежать спиной вперед.</w:t>
      </w:r>
    </w:p>
    <w:p w14:paraId="3C795421" w14:textId="77777777" w:rsidR="00155143" w:rsidRPr="002F33D7" w:rsidRDefault="00155143" w:rsidP="001551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33D7">
        <w:rPr>
          <w:rFonts w:ascii="Times New Roman" w:eastAsia="Calibri" w:hAnsi="Times New Roman" w:cs="Times New Roman"/>
          <w:sz w:val="28"/>
          <w:szCs w:val="28"/>
        </w:rPr>
        <w:t xml:space="preserve">«Цапли»: </w:t>
      </w:r>
      <w:proofErr w:type="spellStart"/>
      <w:r w:rsidRPr="002F33D7">
        <w:rPr>
          <w:rFonts w:ascii="Times New Roman" w:eastAsia="Calibri" w:hAnsi="Times New Roman" w:cs="Times New Roman"/>
          <w:sz w:val="28"/>
          <w:szCs w:val="28"/>
        </w:rPr>
        <w:t>Пропрыгать</w:t>
      </w:r>
      <w:proofErr w:type="spellEnd"/>
      <w:r w:rsidRPr="002F33D7">
        <w:rPr>
          <w:rFonts w:ascii="Times New Roman" w:eastAsia="Calibri" w:hAnsi="Times New Roman" w:cs="Times New Roman"/>
          <w:sz w:val="28"/>
          <w:szCs w:val="28"/>
        </w:rPr>
        <w:t xml:space="preserve"> на одной ноге дистанцию.</w:t>
      </w:r>
    </w:p>
    <w:p w14:paraId="159D3A67" w14:textId="77777777" w:rsidR="00155143" w:rsidRDefault="00155143" w:rsidP="00155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2F33D7">
        <w:rPr>
          <w:rFonts w:ascii="Times New Roman" w:eastAsia="Calibri" w:hAnsi="Times New Roman" w:cs="Times New Roman"/>
          <w:sz w:val="28"/>
          <w:szCs w:val="28"/>
        </w:rPr>
        <w:t>«Мухи в паутине»: Пробежать попарно, спиной друг к другу, держась руками</w:t>
      </w:r>
    </w:p>
    <w:p w14:paraId="4BD62EAD" w14:textId="14242169" w:rsidR="00155143" w:rsidRDefault="00155143" w:rsidP="001551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«Лошадь»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8E5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Проскакать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дистанцию как лошадь, бег с высоким поднимание колен</w:t>
      </w:r>
      <w:r w:rsidR="00A5336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C97198" w14:textId="77777777" w:rsidR="00A53369" w:rsidRPr="00992D64" w:rsidRDefault="00A53369" w:rsidP="00992D6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92D64">
        <w:rPr>
          <w:rFonts w:ascii="Times New Roman" w:eastAsia="Calibri" w:hAnsi="Times New Roman" w:cs="Times New Roman"/>
          <w:i/>
          <w:sz w:val="28"/>
          <w:szCs w:val="28"/>
        </w:rPr>
        <w:t>(Звуковое сообщение на телефон).</w:t>
      </w:r>
    </w:p>
    <w:p w14:paraId="3517D0C0" w14:textId="77777777" w:rsidR="00A53369" w:rsidRDefault="00DD0A54" w:rsidP="00992D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0A5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533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Анжела Юрьевна, прислала сообщение. Смотрим внимательно, куда нам нужно отправляться далее. </w:t>
      </w:r>
    </w:p>
    <w:p w14:paraId="6DB02B64" w14:textId="77777777" w:rsidR="00A53369" w:rsidRPr="00992D64" w:rsidRDefault="00A53369" w:rsidP="00992D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92D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(Рассматриваем с детьми геолокацию)</w:t>
      </w:r>
    </w:p>
    <w:p w14:paraId="1A7D8CC6" w14:textId="77777777" w:rsidR="00695971" w:rsidRDefault="00992D64" w:rsidP="00063859">
      <w:pP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D0A54"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(Дети рассматривают карту и определяют следующ</w:t>
      </w:r>
      <w:r w:rsidR="00DD0A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ий объект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маршруту</w:t>
      </w:r>
      <w:r w:rsidR="00DD0A54"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14:paraId="5D8E3BB4" w14:textId="77777777" w:rsidR="00806F0E" w:rsidRDefault="00806F0E" w:rsidP="00806F0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806F0E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Площадка логопедической группы, на столе находятся продукты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349555F0" w14:textId="77777777" w:rsidR="00992D64" w:rsidRPr="005263FE" w:rsidRDefault="00992D64" w:rsidP="00992D64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DA400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 путь 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дальше,</w:t>
      </w:r>
      <w:r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нему нелегко будет подойти, надо преодолеть препятствия, которые нам встретятся на пути.</w:t>
      </w:r>
    </w:p>
    <w:p w14:paraId="600EA117" w14:textId="77777777" w:rsidR="00992D64" w:rsidRPr="00992D64" w:rsidRDefault="00992D64" w:rsidP="00992D64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992D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Дети преодолевают препятствия на пути: подлезают в обруч и перешагивают через «кочки».</w:t>
      </w:r>
    </w:p>
    <w:p w14:paraId="2C46E572" w14:textId="77777777" w:rsidR="00992D64" w:rsidRPr="000A651C" w:rsidRDefault="009E713E" w:rsidP="00992D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651C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992D64" w:rsidRPr="000A651C">
        <w:rPr>
          <w:rFonts w:ascii="Times New Roman" w:hAnsi="Times New Roman" w:cs="Times New Roman"/>
          <w:b/>
          <w:bCs/>
          <w:sz w:val="28"/>
          <w:szCs w:val="28"/>
        </w:rPr>
        <w:t xml:space="preserve">Станция </w:t>
      </w:r>
      <w:r w:rsidR="00992D64" w:rsidRPr="000A651C">
        <w:rPr>
          <w:rFonts w:ascii="Times New Roman" w:eastAsia="Calibri" w:hAnsi="Times New Roman" w:cs="Times New Roman"/>
          <w:b/>
          <w:bCs/>
          <w:sz w:val="28"/>
          <w:szCs w:val="28"/>
        </w:rPr>
        <w:t>«Питание»</w:t>
      </w:r>
    </w:p>
    <w:p w14:paraId="36DD0415" w14:textId="77777777" w:rsidR="00992D64" w:rsidRPr="002379FD" w:rsidRDefault="00992D64" w:rsidP="00992D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Педагог предлагае</w:t>
      </w:r>
      <w:r w:rsidRPr="002379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воспитанникам рассортировать продукты питания по двум наименованиям: «здоровое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питание» и «нездоровое питание». Дети</w:t>
      </w:r>
      <w:r w:rsidRPr="002379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предложенных продуктов выбирают и объясняют, чем полезен или не полезен продукт.</w:t>
      </w:r>
    </w:p>
    <w:p w14:paraId="57F25FE9" w14:textId="77777777" w:rsidR="00992D64" w:rsidRPr="002F33D7" w:rsidRDefault="00992D64" w:rsidP="00992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F33D7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2F33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Чем вредны для организма сладости?</w:t>
      </w:r>
      <w:r w:rsidRPr="002F33D7">
        <w:rPr>
          <w:rFonts w:ascii="Times New Roman" w:eastAsia="Calibri" w:hAnsi="Times New Roman" w:cs="Times New Roman"/>
          <w:color w:val="000000"/>
          <w:sz w:val="28"/>
          <w:szCs w:val="28"/>
        </w:rPr>
        <w:t> (разрушают эмаль зубов; портят аппетит; от содержащихся в них углеводов человек полнеет);</w:t>
      </w:r>
    </w:p>
    <w:p w14:paraId="08565606" w14:textId="77777777" w:rsidR="00992D64" w:rsidRPr="002F33D7" w:rsidRDefault="00992D64" w:rsidP="00992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Pr="002F33D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Как правильно пережевывать пищу</w:t>
      </w:r>
      <w:r w:rsidRPr="002F33D7">
        <w:rPr>
          <w:rFonts w:ascii="Times New Roman" w:eastAsia="Calibri" w:hAnsi="Times New Roman" w:cs="Times New Roman"/>
          <w:color w:val="000000"/>
          <w:sz w:val="28"/>
          <w:szCs w:val="28"/>
        </w:rPr>
        <w:t>: проглатывать большими кусками, слегка измельчать зубами или тщательно пережевывать? (тщательно пережеванная пища продляет жизнь, т.к. измельченная и пропитанная, она легче переваривается в желудке);</w:t>
      </w:r>
    </w:p>
    <w:p w14:paraId="732ED8A0" w14:textId="77777777" w:rsidR="00992D64" w:rsidRDefault="00992D64" w:rsidP="00992D6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92D64">
        <w:rPr>
          <w:rFonts w:ascii="Times New Roman" w:eastAsia="Calibri" w:hAnsi="Times New Roman" w:cs="Times New Roman"/>
          <w:i/>
          <w:sz w:val="28"/>
          <w:szCs w:val="28"/>
        </w:rPr>
        <w:t>(Звуковое сообщение на телефон).</w:t>
      </w:r>
    </w:p>
    <w:p w14:paraId="67397805" w14:textId="77777777" w:rsidR="00992D64" w:rsidRPr="002B1168" w:rsidRDefault="00992D64" w:rsidP="002B116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92D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Инструктор: </w:t>
      </w:r>
      <w:r w:rsidR="002B116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Дальше нам идти пора, посмотрим на карту, детвора. </w:t>
      </w:r>
    </w:p>
    <w:p w14:paraId="22BE4870" w14:textId="77777777" w:rsidR="00806F0E" w:rsidRDefault="00992D64" w:rsidP="00806F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92D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(Рассматриваем с детьми геолокацию)</w:t>
      </w:r>
      <w:r w:rsidR="00680EB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78EDA463" w14:textId="77777777" w:rsidR="008827E2" w:rsidRDefault="008827E2" w:rsidP="008827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(Спортивная площадка)</w:t>
      </w:r>
    </w:p>
    <w:p w14:paraId="4FC8508B" w14:textId="77777777" w:rsidR="00992D64" w:rsidRPr="000A651C" w:rsidRDefault="009E713E" w:rsidP="008827E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651C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992D64" w:rsidRPr="000A651C">
        <w:rPr>
          <w:rFonts w:ascii="Times New Roman" w:hAnsi="Times New Roman" w:cs="Times New Roman"/>
          <w:b/>
          <w:bCs/>
          <w:sz w:val="28"/>
          <w:szCs w:val="28"/>
        </w:rPr>
        <w:t xml:space="preserve">Станция </w:t>
      </w:r>
      <w:r w:rsidR="00992D64" w:rsidRPr="000A651C">
        <w:rPr>
          <w:rFonts w:ascii="Times New Roman" w:eastAsia="Calibri" w:hAnsi="Times New Roman" w:cs="Times New Roman"/>
          <w:b/>
          <w:bCs/>
          <w:sz w:val="28"/>
          <w:szCs w:val="28"/>
        </w:rPr>
        <w:t>«Доставь мяч»</w:t>
      </w:r>
    </w:p>
    <w:p w14:paraId="52C6B199" w14:textId="77777777" w:rsidR="00992D64" w:rsidRDefault="00992D64" w:rsidP="00992D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02C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731C5">
        <w:rPr>
          <w:rFonts w:ascii="Times New Roman" w:eastAsia="Calibri" w:hAnsi="Times New Roman" w:cs="Times New Roman"/>
          <w:sz w:val="28"/>
          <w:szCs w:val="28"/>
        </w:rPr>
        <w:t xml:space="preserve">спортивной </w:t>
      </w:r>
      <w:r>
        <w:rPr>
          <w:rFonts w:ascii="Times New Roman" w:eastAsia="Calibri" w:hAnsi="Times New Roman" w:cs="Times New Roman"/>
          <w:sz w:val="28"/>
          <w:szCs w:val="28"/>
        </w:rPr>
        <w:t>площадке расположены фишки. У одной из фишек лежат клюшка и мячи для игры хоккей на траве. Провести мяч между фишек и забить мяч в ворота.</w:t>
      </w:r>
    </w:p>
    <w:p w14:paraId="2B9810E7" w14:textId="77777777" w:rsidR="00992D64" w:rsidRDefault="00992D64" w:rsidP="00992D6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92D6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(Звуковое сообщение на телефон).</w:t>
      </w:r>
    </w:p>
    <w:p w14:paraId="03CD2AFD" w14:textId="77777777" w:rsidR="00992D64" w:rsidRDefault="00992D64" w:rsidP="00992D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92D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(Рассматриваем с детьми геолокацию)</w:t>
      </w:r>
    </w:p>
    <w:p w14:paraId="70F6E0CF" w14:textId="77777777" w:rsidR="008827E2" w:rsidRPr="00992D64" w:rsidRDefault="008827E2" w:rsidP="00992D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(Площадка средней группы)</w:t>
      </w:r>
    </w:p>
    <w:p w14:paraId="4A1B482E" w14:textId="77777777" w:rsidR="00454225" w:rsidRPr="00D814FA" w:rsidRDefault="009E713E" w:rsidP="007305C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14FA">
        <w:rPr>
          <w:rFonts w:ascii="Times New Roman" w:hAnsi="Times New Roman" w:cs="Times New Roman"/>
          <w:b/>
          <w:bCs/>
          <w:sz w:val="28"/>
          <w:szCs w:val="28"/>
        </w:rPr>
        <w:t xml:space="preserve">4 Станция </w:t>
      </w:r>
      <w:r w:rsidRPr="00D814FA">
        <w:rPr>
          <w:rFonts w:ascii="Times New Roman" w:eastAsia="Calibri" w:hAnsi="Times New Roman" w:cs="Times New Roman"/>
          <w:b/>
          <w:bCs/>
          <w:sz w:val="28"/>
          <w:szCs w:val="28"/>
        </w:rPr>
        <w:t>«Назови…».</w:t>
      </w:r>
    </w:p>
    <w:p w14:paraId="6ACAC441" w14:textId="34D6369F" w:rsidR="00AD3437" w:rsidRPr="000A651C" w:rsidRDefault="00454225" w:rsidP="007305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станции находятся </w:t>
      </w:r>
      <w:r w:rsidR="009E713E">
        <w:rPr>
          <w:rFonts w:ascii="Times New Roman" w:eastAsia="Calibri" w:hAnsi="Times New Roman" w:cs="Times New Roman"/>
          <w:sz w:val="28"/>
          <w:szCs w:val="28"/>
        </w:rPr>
        <w:t xml:space="preserve">спортивное оборудование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вопросами о спорте. Ребятам </w:t>
      </w:r>
      <w:r w:rsidR="009E713E">
        <w:rPr>
          <w:rFonts w:ascii="Times New Roman" w:eastAsia="Calibri" w:hAnsi="Times New Roman" w:cs="Times New Roman"/>
          <w:sz w:val="28"/>
          <w:szCs w:val="28"/>
        </w:rPr>
        <w:t>необходимо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ответить на них.</w:t>
      </w:r>
    </w:p>
    <w:p w14:paraId="7FD7E96C" w14:textId="77777777" w:rsidR="00AD3437" w:rsidRPr="00AD3437" w:rsidRDefault="0022151B" w:rsidP="00AD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В это</w:t>
      </w:r>
      <w:r w:rsidR="00AD3437" w:rsidRPr="00AD3437">
        <w:rPr>
          <w:rFonts w:ascii="Times New Roman" w:eastAsia="Calibri" w:hAnsi="Times New Roman" w:cs="Times New Roman"/>
          <w:sz w:val="28"/>
          <w:szCs w:val="28"/>
        </w:rPr>
        <w:t xml:space="preserve"> мы играем зале. Надо рост большой иметь,</w:t>
      </w:r>
    </w:p>
    <w:p w14:paraId="650C4329" w14:textId="41CB71B6" w:rsidR="00AD3437" w:rsidRPr="00AD3437" w:rsidRDefault="00AD3437" w:rsidP="00AD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437">
        <w:rPr>
          <w:rFonts w:ascii="Times New Roman" w:eastAsia="Calibri" w:hAnsi="Times New Roman" w:cs="Times New Roman"/>
          <w:sz w:val="28"/>
          <w:szCs w:val="28"/>
        </w:rPr>
        <w:t>Чтоб противнику в запале гол мячом забить суметь</w:t>
      </w:r>
      <w:r w:rsidRPr="00AD34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7B22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AD3437">
        <w:rPr>
          <w:rFonts w:ascii="Times New Roman" w:eastAsia="Calibri" w:hAnsi="Times New Roman" w:cs="Times New Roman"/>
          <w:b/>
          <w:bCs/>
          <w:sz w:val="28"/>
          <w:szCs w:val="28"/>
        </w:rPr>
        <w:t>Баскетбол</w:t>
      </w:r>
    </w:p>
    <w:p w14:paraId="22796FBC" w14:textId="77777777" w:rsidR="00AD3437" w:rsidRPr="00AD3437" w:rsidRDefault="00AD3437" w:rsidP="00AD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D3437">
        <w:rPr>
          <w:rFonts w:ascii="Times New Roman" w:eastAsia="Calibri" w:hAnsi="Times New Roman" w:cs="Times New Roman"/>
          <w:sz w:val="28"/>
          <w:szCs w:val="28"/>
        </w:rPr>
        <w:t>. Не пойму, ребята, кто вы? Птицеловы? Рыболовы?</w:t>
      </w:r>
    </w:p>
    <w:p w14:paraId="27C05218" w14:textId="77777777" w:rsidR="00AD3437" w:rsidRPr="00AD3437" w:rsidRDefault="00AD3437" w:rsidP="00AD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437">
        <w:rPr>
          <w:rFonts w:ascii="Times New Roman" w:eastAsia="Calibri" w:hAnsi="Times New Roman" w:cs="Times New Roman"/>
          <w:sz w:val="28"/>
          <w:szCs w:val="28"/>
        </w:rPr>
        <w:t>Что за невод во дворе? – Не мешал бы ты игре,</w:t>
      </w:r>
    </w:p>
    <w:p w14:paraId="3FEB7EA2" w14:textId="167FD999" w:rsidR="00AD3437" w:rsidRPr="00AD3437" w:rsidRDefault="00AD3437" w:rsidP="00AD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437">
        <w:rPr>
          <w:rFonts w:ascii="Times New Roman" w:eastAsia="Calibri" w:hAnsi="Times New Roman" w:cs="Times New Roman"/>
          <w:sz w:val="28"/>
          <w:szCs w:val="28"/>
        </w:rPr>
        <w:t>Ты бы лучше отошёл, мы играем в…</w:t>
      </w:r>
      <w:r w:rsidR="007B22C3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AD3437">
        <w:rPr>
          <w:rFonts w:ascii="Times New Roman" w:eastAsia="Calibri" w:hAnsi="Times New Roman" w:cs="Times New Roman"/>
          <w:b/>
          <w:bCs/>
          <w:sz w:val="28"/>
          <w:szCs w:val="28"/>
        </w:rPr>
        <w:t>Волейбол</w:t>
      </w:r>
    </w:p>
    <w:p w14:paraId="4865DE39" w14:textId="77777777" w:rsidR="00AD3437" w:rsidRPr="00AD3437" w:rsidRDefault="007B22C3" w:rsidP="00AD34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D3437" w:rsidRPr="00AD3437">
        <w:rPr>
          <w:rFonts w:ascii="Times New Roman" w:eastAsia="Calibri" w:hAnsi="Times New Roman" w:cs="Times New Roman"/>
          <w:sz w:val="28"/>
          <w:szCs w:val="28"/>
        </w:rPr>
        <w:t>.Как назы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ваются состязания спортсменов?                   </w:t>
      </w:r>
      <w:r w:rsidRPr="007B22C3">
        <w:rPr>
          <w:rFonts w:ascii="Times New Roman" w:eastAsia="Calibri" w:hAnsi="Times New Roman" w:cs="Times New Roman"/>
          <w:b/>
          <w:sz w:val="28"/>
          <w:szCs w:val="28"/>
        </w:rPr>
        <w:t>Соревнования</w:t>
      </w:r>
    </w:p>
    <w:p w14:paraId="070B1497" w14:textId="77777777" w:rsidR="0022151B" w:rsidRDefault="007B22C3" w:rsidP="00AD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D3437" w:rsidRPr="00AD3437">
        <w:rPr>
          <w:rFonts w:ascii="Times New Roman" w:eastAsia="Calibri" w:hAnsi="Times New Roman" w:cs="Times New Roman"/>
          <w:sz w:val="28"/>
          <w:szCs w:val="28"/>
        </w:rPr>
        <w:t xml:space="preserve">. Какие спортивные соревнования проводятся один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 в четыре года?                                                                                 </w:t>
      </w:r>
      <w:r w:rsidR="0022151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4F219D33" w14:textId="77777777" w:rsidR="00AD3437" w:rsidRPr="00AD3437" w:rsidRDefault="0022151B" w:rsidP="00AD34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B22C3">
        <w:rPr>
          <w:rFonts w:ascii="Times New Roman" w:eastAsia="Calibri" w:hAnsi="Times New Roman" w:cs="Times New Roman"/>
          <w:sz w:val="28"/>
          <w:szCs w:val="28"/>
        </w:rPr>
        <w:t> </w:t>
      </w:r>
      <w:r w:rsidR="007B22C3" w:rsidRPr="007B22C3">
        <w:rPr>
          <w:rFonts w:ascii="Times New Roman" w:eastAsia="Calibri" w:hAnsi="Times New Roman" w:cs="Times New Roman"/>
          <w:b/>
          <w:sz w:val="28"/>
          <w:szCs w:val="28"/>
        </w:rPr>
        <w:t>Олимпийские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игры</w:t>
      </w:r>
    </w:p>
    <w:p w14:paraId="57989E25" w14:textId="77777777" w:rsidR="0022151B" w:rsidRDefault="007B22C3" w:rsidP="00AD34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D3437" w:rsidRPr="00AD3437">
        <w:rPr>
          <w:rFonts w:ascii="Times New Roman" w:eastAsia="Calibri" w:hAnsi="Times New Roman" w:cs="Times New Roman"/>
          <w:sz w:val="28"/>
          <w:szCs w:val="28"/>
        </w:rPr>
        <w:t>. Назовите виды спорта, в которых со</w:t>
      </w:r>
      <w:r>
        <w:rPr>
          <w:rFonts w:ascii="Times New Roman" w:eastAsia="Calibri" w:hAnsi="Times New Roman" w:cs="Times New Roman"/>
          <w:sz w:val="28"/>
          <w:szCs w:val="28"/>
        </w:rPr>
        <w:t>ревнования проводятся на льду</w:t>
      </w:r>
      <w:r w:rsidRPr="007B22C3">
        <w:rPr>
          <w:rFonts w:ascii="Times New Roman" w:eastAsia="Calibri" w:hAnsi="Times New Roman" w:cs="Times New Roman"/>
          <w:b/>
          <w:sz w:val="28"/>
          <w:szCs w:val="28"/>
        </w:rPr>
        <w:t xml:space="preserve">.                                    </w:t>
      </w:r>
    </w:p>
    <w:p w14:paraId="14F7CB82" w14:textId="77777777" w:rsidR="00AD3437" w:rsidRPr="00AD3437" w:rsidRDefault="0022151B" w:rsidP="00AD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 w:rsidR="007B22C3" w:rsidRPr="007B22C3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AD3437" w:rsidRPr="00AD3437">
        <w:rPr>
          <w:rFonts w:ascii="Times New Roman" w:eastAsia="Calibri" w:hAnsi="Times New Roman" w:cs="Times New Roman"/>
          <w:b/>
          <w:sz w:val="28"/>
          <w:szCs w:val="28"/>
        </w:rPr>
        <w:t>оккей, фигур</w:t>
      </w:r>
      <w:r w:rsidR="007B22C3" w:rsidRPr="007B22C3">
        <w:rPr>
          <w:rFonts w:ascii="Times New Roman" w:eastAsia="Calibri" w:hAnsi="Times New Roman" w:cs="Times New Roman"/>
          <w:b/>
          <w:sz w:val="28"/>
          <w:szCs w:val="28"/>
        </w:rPr>
        <w:t>ное катание, конькобежный спорт</w:t>
      </w:r>
    </w:p>
    <w:p w14:paraId="0146FA72" w14:textId="77777777" w:rsidR="00AD3437" w:rsidRPr="00AD3437" w:rsidRDefault="007B22C3" w:rsidP="00AD3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AD3437" w:rsidRPr="00AD3437">
        <w:rPr>
          <w:rFonts w:ascii="Times New Roman" w:eastAsia="Calibri" w:hAnsi="Times New Roman" w:cs="Times New Roman"/>
          <w:sz w:val="28"/>
          <w:szCs w:val="28"/>
        </w:rPr>
        <w:t>. В каком виде спор</w:t>
      </w:r>
      <w:r>
        <w:rPr>
          <w:rFonts w:ascii="Times New Roman" w:eastAsia="Calibri" w:hAnsi="Times New Roman" w:cs="Times New Roman"/>
          <w:sz w:val="28"/>
          <w:szCs w:val="28"/>
        </w:rPr>
        <w:t>та играют мячом только ногами? </w:t>
      </w:r>
      <w:r w:rsidRPr="007B22C3">
        <w:rPr>
          <w:rFonts w:ascii="Times New Roman" w:eastAsia="Calibri" w:hAnsi="Times New Roman" w:cs="Times New Roman"/>
          <w:b/>
          <w:sz w:val="28"/>
          <w:szCs w:val="28"/>
        </w:rPr>
        <w:t xml:space="preserve"> Футбол</w:t>
      </w:r>
    </w:p>
    <w:p w14:paraId="4C11649E" w14:textId="56751622" w:rsidR="0022151B" w:rsidRPr="000A651C" w:rsidRDefault="007B22C3" w:rsidP="000A65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AD3437" w:rsidRPr="00AD3437">
        <w:rPr>
          <w:rFonts w:ascii="Times New Roman" w:eastAsia="Calibri" w:hAnsi="Times New Roman" w:cs="Times New Roman"/>
          <w:sz w:val="28"/>
          <w:szCs w:val="28"/>
        </w:rPr>
        <w:t>.</w:t>
      </w:r>
      <w:r w:rsidR="00221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437" w:rsidRPr="00AD3437">
        <w:rPr>
          <w:rFonts w:ascii="Times New Roman" w:eastAsia="Calibri" w:hAnsi="Times New Roman" w:cs="Times New Roman"/>
          <w:sz w:val="28"/>
          <w:szCs w:val="28"/>
        </w:rPr>
        <w:t xml:space="preserve">В каком виде </w:t>
      </w:r>
      <w:r w:rsidR="009B187D">
        <w:rPr>
          <w:rFonts w:ascii="Times New Roman" w:eastAsia="Calibri" w:hAnsi="Times New Roman" w:cs="Times New Roman"/>
          <w:sz w:val="28"/>
          <w:szCs w:val="28"/>
        </w:rPr>
        <w:t>спорта мяч отбивают ракеткой? </w:t>
      </w:r>
      <w:r w:rsidR="009B187D" w:rsidRPr="009B187D">
        <w:rPr>
          <w:rFonts w:ascii="Times New Roman" w:eastAsia="Calibri" w:hAnsi="Times New Roman" w:cs="Times New Roman"/>
          <w:b/>
          <w:sz w:val="28"/>
          <w:szCs w:val="28"/>
        </w:rPr>
        <w:t>Теннис, бадминтон</w:t>
      </w:r>
      <w:r w:rsidR="00AD3437" w:rsidRPr="00AD3437">
        <w:rPr>
          <w:rFonts w:ascii="Times New Roman" w:eastAsia="Calibri" w:hAnsi="Times New Roman" w:cs="Times New Roman"/>
          <w:sz w:val="28"/>
          <w:szCs w:val="28"/>
        </w:rPr>
        <w:br/>
      </w:r>
      <w:r w:rsidR="0022151B" w:rsidRPr="00992D64">
        <w:rPr>
          <w:rFonts w:ascii="Times New Roman" w:eastAsia="Calibri" w:hAnsi="Times New Roman" w:cs="Times New Roman"/>
          <w:i/>
          <w:sz w:val="28"/>
          <w:szCs w:val="28"/>
        </w:rPr>
        <w:t>(Звуковое сообщение на телефон).</w:t>
      </w:r>
    </w:p>
    <w:p w14:paraId="524DCE16" w14:textId="77777777" w:rsidR="00AD3437" w:rsidRDefault="0022151B" w:rsidP="002215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92D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(Рассматриваем с детьми геолокацию)</w:t>
      </w:r>
    </w:p>
    <w:p w14:paraId="0DE80B7F" w14:textId="77777777" w:rsidR="008827E2" w:rsidRDefault="008827E2" w:rsidP="002215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(Площадка «Безопасное движение»)</w:t>
      </w:r>
    </w:p>
    <w:p w14:paraId="1A0DB106" w14:textId="77777777" w:rsidR="0022151B" w:rsidRPr="000A651C" w:rsidRDefault="0022151B" w:rsidP="002215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A6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станция «</w:t>
      </w:r>
      <w:r w:rsidR="004731C5" w:rsidRPr="000A6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Собери</w:t>
      </w:r>
      <w:r w:rsidRPr="000A6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1A4CFB43" w14:textId="77777777" w:rsidR="004731C5" w:rsidRDefault="004731C5" w:rsidP="00221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площадке рассыпаны мячи разных размеров и рядом находятся пустые корзинки. Нужно собрать мячи в разные корзинки.</w:t>
      </w:r>
    </w:p>
    <w:p w14:paraId="16500924" w14:textId="77777777" w:rsidR="004731C5" w:rsidRDefault="004731C5" w:rsidP="004731C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92D64">
        <w:rPr>
          <w:rFonts w:ascii="Times New Roman" w:eastAsia="Calibri" w:hAnsi="Times New Roman" w:cs="Times New Roman"/>
          <w:i/>
          <w:sz w:val="28"/>
          <w:szCs w:val="28"/>
        </w:rPr>
        <w:t>(Звуковое сообщение на телефон).</w:t>
      </w:r>
    </w:p>
    <w:p w14:paraId="177B6EB7" w14:textId="77777777" w:rsidR="004731C5" w:rsidRDefault="004731C5" w:rsidP="004731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992D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(Рассматриваем с детьми геолокацию)</w:t>
      </w:r>
    </w:p>
    <w:p w14:paraId="755324A4" w14:textId="77777777" w:rsidR="008827E2" w:rsidRPr="004731C5" w:rsidRDefault="008827E2" w:rsidP="004731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(Площадка ясельной группы, песочница)</w:t>
      </w:r>
    </w:p>
    <w:p w14:paraId="63FABDF4" w14:textId="18FA53FF" w:rsidR="0022151B" w:rsidRPr="000A651C" w:rsidRDefault="0022151B" w:rsidP="000A651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1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Находим тайник, открываем его и находим пособие </w:t>
      </w:r>
      <w:r w:rsidRPr="0022151B">
        <w:rPr>
          <w:rFonts w:ascii="Times New Roman" w:hAnsi="Times New Roman" w:cs="Times New Roman"/>
          <w:i/>
          <w:color w:val="000000"/>
          <w:sz w:val="28"/>
          <w:szCs w:val="28"/>
        </w:rPr>
        <w:t>«История кубанских спортивных побед в лицах», блокнот и карандаш</w:t>
      </w:r>
    </w:p>
    <w:p w14:paraId="255638DF" w14:textId="77777777" w:rsidR="00074177" w:rsidRDefault="00D7326A" w:rsidP="00D7326A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7326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Инструктор:</w:t>
      </w:r>
      <w:r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741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</w:t>
      </w:r>
      <w:r w:rsidR="000741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что мы нашли в тайнике? Кто прочтет название пособия? Как вы думаете, о чем это пособие или о ком?  </w:t>
      </w:r>
    </w:p>
    <w:p w14:paraId="77D086D2" w14:textId="77777777" w:rsidR="00D7326A" w:rsidRDefault="00074177" w:rsidP="00D7326A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D7326A"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ам понравилось искать </w:t>
      </w:r>
      <w:r w:rsidR="00D7326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тайник</w:t>
      </w:r>
      <w:r w:rsidR="00D7326A" w:rsidRPr="005263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выполняя различные задания? Какие задания вам понравились больше всего? Как вы считаете, какие были самые сложные? А с чем вы справились без труда? (Ответы детей)</w:t>
      </w:r>
    </w:p>
    <w:p w14:paraId="15D10EE4" w14:textId="77777777" w:rsidR="004731C5" w:rsidRDefault="004731C5" w:rsidP="00D7326A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блокноте мы запишем число сегодняшнее, номер группы, и что находилось в тайнике.</w:t>
      </w:r>
    </w:p>
    <w:p w14:paraId="10350A30" w14:textId="77777777" w:rsidR="004731C5" w:rsidRPr="005263FE" w:rsidRDefault="004731C5" w:rsidP="00D7326A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оставим в тайнике мячик для игры хоккей на траве. Чтобы следующая группа ребят нашла тайник.</w:t>
      </w:r>
    </w:p>
    <w:p w14:paraId="5DD4803E" w14:textId="77777777" w:rsidR="00AD3437" w:rsidRDefault="00AD3437" w:rsidP="0073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2134A9" w14:textId="77777777" w:rsidR="00C438E3" w:rsidRPr="008402C0" w:rsidRDefault="00C438E3" w:rsidP="00730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438E3" w:rsidRPr="008402C0" w:rsidSect="007E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167AC"/>
    <w:multiLevelType w:val="hybridMultilevel"/>
    <w:tmpl w:val="FE8001E6"/>
    <w:lvl w:ilvl="0" w:tplc="59126DE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6F42AD"/>
    <w:multiLevelType w:val="hybridMultilevel"/>
    <w:tmpl w:val="7262A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802"/>
    <w:rsid w:val="0002489E"/>
    <w:rsid w:val="00063859"/>
    <w:rsid w:val="00074177"/>
    <w:rsid w:val="000A651C"/>
    <w:rsid w:val="00155143"/>
    <w:rsid w:val="0022151B"/>
    <w:rsid w:val="002379FD"/>
    <w:rsid w:val="002B1168"/>
    <w:rsid w:val="002F33D7"/>
    <w:rsid w:val="00324802"/>
    <w:rsid w:val="00361FF4"/>
    <w:rsid w:val="00444B2D"/>
    <w:rsid w:val="00454225"/>
    <w:rsid w:val="004731C5"/>
    <w:rsid w:val="00561493"/>
    <w:rsid w:val="00590F73"/>
    <w:rsid w:val="005D7B7C"/>
    <w:rsid w:val="0067250B"/>
    <w:rsid w:val="00680EBA"/>
    <w:rsid w:val="00695971"/>
    <w:rsid w:val="006A2AAC"/>
    <w:rsid w:val="006C1ABA"/>
    <w:rsid w:val="007305CF"/>
    <w:rsid w:val="00735CD3"/>
    <w:rsid w:val="007B22C3"/>
    <w:rsid w:val="007B41D7"/>
    <w:rsid w:val="007E7C6E"/>
    <w:rsid w:val="00806F0E"/>
    <w:rsid w:val="008402C0"/>
    <w:rsid w:val="008569BA"/>
    <w:rsid w:val="008827E2"/>
    <w:rsid w:val="008E5DC0"/>
    <w:rsid w:val="0091252E"/>
    <w:rsid w:val="009867FD"/>
    <w:rsid w:val="00992D64"/>
    <w:rsid w:val="009B187D"/>
    <w:rsid w:val="009E713E"/>
    <w:rsid w:val="00A53369"/>
    <w:rsid w:val="00AD3437"/>
    <w:rsid w:val="00B03B94"/>
    <w:rsid w:val="00B70A8A"/>
    <w:rsid w:val="00B86A7B"/>
    <w:rsid w:val="00BA794D"/>
    <w:rsid w:val="00C438E3"/>
    <w:rsid w:val="00C626A4"/>
    <w:rsid w:val="00D7326A"/>
    <w:rsid w:val="00D814FA"/>
    <w:rsid w:val="00D876CB"/>
    <w:rsid w:val="00D9289F"/>
    <w:rsid w:val="00DA4001"/>
    <w:rsid w:val="00DD0A54"/>
    <w:rsid w:val="00DE46AD"/>
    <w:rsid w:val="00FC03AC"/>
    <w:rsid w:val="00FC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112A"/>
  <w15:docId w15:val="{5B7344FB-E295-4C5E-94C4-7572BDF8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3B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7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4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5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МБДОУ32</dc:creator>
  <cp:keywords/>
  <dc:description/>
  <cp:lastModifiedBy>7</cp:lastModifiedBy>
  <cp:revision>46</cp:revision>
  <cp:lastPrinted>2022-03-14T08:23:00Z</cp:lastPrinted>
  <dcterms:created xsi:type="dcterms:W3CDTF">2022-03-10T07:26:00Z</dcterms:created>
  <dcterms:modified xsi:type="dcterms:W3CDTF">2025-03-18T10:36:00Z</dcterms:modified>
</cp:coreProperties>
</file>