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AF" w:rsidRDefault="001E50DE" w:rsidP="009931B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9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 xml:space="preserve">Конспект </w:t>
      </w:r>
      <w:r w:rsidR="00667124" w:rsidRPr="009931B8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 xml:space="preserve">спортивного соревнования «Веселые старты » </w:t>
      </w:r>
    </w:p>
    <w:p w:rsidR="00667124" w:rsidRDefault="005D7CAF" w:rsidP="009931B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9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для детей старшей</w:t>
      </w:r>
      <w:r w:rsidR="00667124" w:rsidRPr="009931B8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 xml:space="preserve"> группы и первоклассников</w:t>
      </w:r>
    </w:p>
    <w:p w:rsidR="001E50DE" w:rsidRDefault="001E50DE" w:rsidP="001E50D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6F9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Костылева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 xml:space="preserve"> Татьяна Сергеевна</w:t>
      </w:r>
    </w:p>
    <w:p w:rsidR="001E50DE" w:rsidRPr="009931B8" w:rsidRDefault="001E50DE" w:rsidP="001E50D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6F9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 xml:space="preserve">Дата проведения: </w:t>
      </w:r>
    </w:p>
    <w:p w:rsidR="009931B8" w:rsidRPr="009931B8" w:rsidRDefault="009931B8" w:rsidP="009931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9931B8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Цель: </w:t>
      </w:r>
      <w:r w:rsidRPr="009931B8">
        <w:rPr>
          <w:color w:val="111111"/>
          <w:sz w:val="28"/>
          <w:szCs w:val="28"/>
        </w:rPr>
        <w:t>закрепление  правил и двигательных умений в играх, конкурсах и эстафетах.</w:t>
      </w:r>
    </w:p>
    <w:p w:rsidR="009931B8" w:rsidRPr="009931B8" w:rsidRDefault="009931B8" w:rsidP="009931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9931B8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931B8">
        <w:rPr>
          <w:b/>
          <w:color w:val="111111"/>
          <w:sz w:val="28"/>
          <w:szCs w:val="28"/>
        </w:rPr>
        <w:t>:</w:t>
      </w:r>
    </w:p>
    <w:p w:rsidR="009931B8" w:rsidRPr="009931B8" w:rsidRDefault="009931B8" w:rsidP="009931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931B8">
        <w:rPr>
          <w:b/>
          <w:color w:val="111111"/>
          <w:sz w:val="28"/>
          <w:szCs w:val="28"/>
        </w:rPr>
        <w:t>- </w:t>
      </w:r>
      <w:r w:rsidRPr="009931B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9931B8">
        <w:rPr>
          <w:color w:val="111111"/>
          <w:sz w:val="28"/>
          <w:szCs w:val="28"/>
        </w:rPr>
        <w:t> двигательную активность детей;</w:t>
      </w:r>
    </w:p>
    <w:p w:rsidR="009931B8" w:rsidRPr="009931B8" w:rsidRDefault="009931B8" w:rsidP="009931B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931B8">
        <w:rPr>
          <w:color w:val="111111"/>
          <w:sz w:val="28"/>
          <w:szCs w:val="28"/>
        </w:rPr>
        <w:t>- способствовать </w:t>
      </w:r>
      <w:r w:rsidRPr="009931B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9931B8">
        <w:rPr>
          <w:b/>
          <w:color w:val="111111"/>
          <w:sz w:val="28"/>
          <w:szCs w:val="28"/>
        </w:rPr>
        <w:t> </w:t>
      </w:r>
      <w:r w:rsidRPr="009931B8">
        <w:rPr>
          <w:color w:val="111111"/>
          <w:sz w:val="28"/>
          <w:szCs w:val="28"/>
        </w:rPr>
        <w:t>доброжелательных отношений между дошкольниками и школьниками;</w:t>
      </w:r>
    </w:p>
    <w:p w:rsidR="009931B8" w:rsidRPr="009E28E9" w:rsidRDefault="009931B8" w:rsidP="009E28E9">
      <w:pPr>
        <w:pStyle w:val="a4"/>
        <w:shd w:val="clear" w:color="auto" w:fill="FFFFFF"/>
        <w:spacing w:before="237" w:beforeAutospacing="0" w:after="237" w:afterAutospacing="0" w:line="360" w:lineRule="auto"/>
        <w:ind w:firstLine="360"/>
        <w:rPr>
          <w:color w:val="111111"/>
          <w:sz w:val="28"/>
          <w:szCs w:val="28"/>
        </w:rPr>
      </w:pPr>
      <w:r w:rsidRPr="009931B8">
        <w:rPr>
          <w:color w:val="111111"/>
          <w:sz w:val="28"/>
          <w:szCs w:val="28"/>
        </w:rPr>
        <w:t>- воспитывать дружелюбие, честность, ответственность и уважительность.</w:t>
      </w:r>
    </w:p>
    <w:p w:rsidR="002F2E6C" w:rsidRPr="009931B8" w:rsidRDefault="00667124" w:rsidP="009931B8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6173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B2617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: </w:t>
      </w:r>
      <w:r w:rsidRPr="009931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Здравствуйте дорогие друзья! Сегодня команды самых ловких, быстрых и эрудированных ребят докажут в честном, открытом и </w:t>
      </w:r>
      <w:r w:rsidRPr="00B2617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весёлом поединке</w:t>
      </w:r>
      <w:r w:rsidRPr="00B261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что они </w:t>
      </w:r>
      <w:r w:rsidRPr="009931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достойны звания "Чемпионы!" В соревнованиях </w:t>
      </w:r>
      <w:r w:rsidRPr="00B26173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«Веселые </w:t>
      </w:r>
      <w:r w:rsidRPr="00B26173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старты</w:t>
      </w:r>
      <w:r w:rsidRPr="00B261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9931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встречаются команды дошколят и </w:t>
      </w:r>
      <w:r w:rsidRPr="00B2617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первоклашек</w:t>
      </w:r>
      <w:r w:rsidRPr="00B2617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9931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Итак, встречайте участников наших соревнований.</w:t>
      </w:r>
    </w:p>
    <w:p w:rsidR="00667124" w:rsidRDefault="00667124" w:rsidP="009931B8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6173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B2617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: </w:t>
      </w:r>
      <w:r w:rsidRPr="009931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Пожелаем участникам соревнований успеха, но прежде чем перейти к испытаниям необходимо провести разминку.</w:t>
      </w:r>
    </w:p>
    <w:p w:rsidR="001D6020" w:rsidRPr="000E01FB" w:rsidRDefault="001D6020" w:rsidP="001D60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F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нравится нам всё </w:t>
      </w:r>
      <w:r w:rsidRPr="000E01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делать по порядку</w:t>
      </w:r>
      <w:r w:rsidRPr="000E01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6020" w:rsidRPr="000E01FB" w:rsidRDefault="001D6020" w:rsidP="001D60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шагать, </w:t>
      </w:r>
      <w:r w:rsidRPr="000E01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(маршируют)</w:t>
      </w:r>
    </w:p>
    <w:p w:rsidR="001D6020" w:rsidRPr="000E01FB" w:rsidRDefault="001D6020" w:rsidP="001D60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поднимать </w:t>
      </w:r>
      <w:r w:rsidRPr="000E01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(упражнения для рук)</w:t>
      </w:r>
    </w:p>
    <w:p w:rsidR="001D6020" w:rsidRPr="000E01FB" w:rsidRDefault="001D6020" w:rsidP="001D60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Приседать и вставать </w:t>
      </w:r>
      <w:r w:rsidRPr="000E01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(приседают)</w:t>
      </w:r>
    </w:p>
    <w:p w:rsidR="001D6020" w:rsidRDefault="001D6020" w:rsidP="001D602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E0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да скакать </w:t>
      </w:r>
      <w:r w:rsidRPr="000E01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(прыгают)</w:t>
      </w:r>
    </w:p>
    <w:p w:rsidR="001D6020" w:rsidRPr="00B26173" w:rsidRDefault="001D6020" w:rsidP="001D6020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61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теперь начинаем наши соревнования. Прошу команды занять свои места. </w:t>
      </w:r>
    </w:p>
    <w:p w:rsidR="001D6020" w:rsidRPr="00B26173" w:rsidRDefault="001D6020" w:rsidP="001D6020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61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Замечательно! Внимание! Внимание! Начинаем наши соревнования!</w:t>
      </w:r>
    </w:p>
    <w:p w:rsidR="001D6020" w:rsidRPr="001D6020" w:rsidRDefault="001D6020" w:rsidP="001D6020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1D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«Перенеси кубики»</w:t>
      </w:r>
      <w:r w:rsidRPr="001D6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у линии старта кубик</w:t>
      </w:r>
      <w:proofErr w:type="gramStart"/>
      <w:r w:rsidRPr="001D6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и(</w:t>
      </w:r>
      <w:proofErr w:type="gramEnd"/>
      <w:r w:rsidRPr="001D6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предметы) по количеству детей лежат в обруче, каждый участник берет по одному кубику и бегом переносит его в другой обруч, назад возвращается бегом </w:t>
      </w:r>
    </w:p>
    <w:p w:rsidR="001D6020" w:rsidRPr="001D6020" w:rsidRDefault="001D6020" w:rsidP="001D6020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1D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«Веселый парашют»</w:t>
      </w:r>
      <w:r w:rsidRPr="001D6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две команды встают вокруг парашюта. На парашют бросаются по два мяча. Необходимо плавно поднимать и опускать парашют, </w:t>
      </w:r>
      <w:r w:rsidRPr="001D6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подбрасывая мячи в воздух. Мячи должны, как можно дольше оставаться на парашютах. </w:t>
      </w:r>
    </w:p>
    <w:p w:rsidR="001D6020" w:rsidRPr="001D6020" w:rsidRDefault="001D6020" w:rsidP="001D6020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1D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«Кто быстрее передаст мяч»</w:t>
      </w:r>
      <w:r w:rsidRPr="001D6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команды строятся в две колонны. Впереди стоящие дети передают мяч сверху назад, а последние, приняв </w:t>
      </w:r>
      <w:proofErr w:type="gramStart"/>
      <w:r w:rsidRPr="001D6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</w:t>
      </w:r>
      <w:proofErr w:type="gramEnd"/>
      <w:r w:rsidR="00B26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2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6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бежит вперёд</w:t>
      </w:r>
      <w:r w:rsidRPr="001D6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D6020" w:rsidRDefault="001D6020" w:rsidP="001D6020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1D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«Попади в цель»</w:t>
      </w:r>
      <w:r w:rsidRPr="001D6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 сигналу участник бежит до отмеченного места и выполняет бросок мяча, стараясь попасть в цель на расстоянии 2 метров. </w:t>
      </w:r>
    </w:p>
    <w:p w:rsidR="001D6020" w:rsidRPr="001D6020" w:rsidRDefault="001D6020" w:rsidP="001D6020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Эстафета</w:t>
      </w:r>
      <w:r w:rsidRPr="001D6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«Весёлый мяч»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6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докатить баскет</w:t>
      </w:r>
      <w:r w:rsidR="00B26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больный мяч змейкой между стоек, </w:t>
      </w:r>
      <w:r w:rsidRPr="001D6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сигнальной стойки и обратно вернуться </w:t>
      </w:r>
      <w:proofErr w:type="gramStart"/>
      <w:r w:rsidRPr="001D6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1D6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прямой. Передать мяч следующему участнику.</w:t>
      </w:r>
    </w:p>
    <w:p w:rsidR="001D6020" w:rsidRPr="001D6020" w:rsidRDefault="001D6020" w:rsidP="001D60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020" w:rsidRPr="00B26173" w:rsidRDefault="001D6020" w:rsidP="009931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17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B261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26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закончился наш праздник. Все участники команд показали свою ловкость, силу, быстроту, а главное – получили заряд бодрости и массу положительных эмоций!</w:t>
      </w:r>
      <w:r w:rsidR="00B26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6173" w:rsidRPr="000E0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наших соревнованиях нет проигравших – выиграли все, т. к. соревнования помогли детям подружиться со </w:t>
      </w:r>
      <w:r w:rsidR="00B26173" w:rsidRPr="00E40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спортом</w:t>
      </w:r>
      <w:r w:rsidR="00B26173" w:rsidRPr="00E40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6173" w:rsidRPr="000E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Победила дружба. </w:t>
      </w:r>
      <w:r w:rsidRPr="00B26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Желаем вам крепкого здоровья, </w:t>
      </w:r>
      <w:proofErr w:type="gramStart"/>
      <w:r w:rsidRPr="00B26173">
        <w:rPr>
          <w:rFonts w:ascii="Times New Roman" w:hAnsi="Times New Roman" w:cs="Times New Roman"/>
          <w:sz w:val="28"/>
          <w:szCs w:val="28"/>
          <w:shd w:val="clear" w:color="auto" w:fill="FFFFFF"/>
        </w:rPr>
        <w:t>почаще</w:t>
      </w:r>
      <w:proofErr w:type="gramEnd"/>
      <w:r w:rsidRPr="00B26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улыбаться и никогда не унывать!</w:t>
      </w:r>
    </w:p>
    <w:sectPr w:rsidR="001D6020" w:rsidRPr="00B26173" w:rsidSect="002F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67124"/>
    <w:rsid w:val="001D6020"/>
    <w:rsid w:val="001E50DE"/>
    <w:rsid w:val="002F2E6C"/>
    <w:rsid w:val="005D7CAF"/>
    <w:rsid w:val="00667124"/>
    <w:rsid w:val="009931B8"/>
    <w:rsid w:val="009E28E9"/>
    <w:rsid w:val="00B26173"/>
    <w:rsid w:val="00BD3BEE"/>
    <w:rsid w:val="00E1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6C"/>
  </w:style>
  <w:style w:type="paragraph" w:styleId="2">
    <w:name w:val="heading 2"/>
    <w:basedOn w:val="a"/>
    <w:link w:val="20"/>
    <w:uiPriority w:val="9"/>
    <w:qFormat/>
    <w:rsid w:val="001D6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7124"/>
    <w:rPr>
      <w:b/>
      <w:bCs/>
    </w:rPr>
  </w:style>
  <w:style w:type="paragraph" w:styleId="a4">
    <w:name w:val="Normal (Web)"/>
    <w:basedOn w:val="a"/>
    <w:uiPriority w:val="99"/>
    <w:unhideWhenUsed/>
    <w:rsid w:val="0099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0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 7</dc:creator>
  <cp:lastModifiedBy>ДС № 7</cp:lastModifiedBy>
  <cp:revision>3</cp:revision>
  <dcterms:created xsi:type="dcterms:W3CDTF">2022-12-06T05:07:00Z</dcterms:created>
  <dcterms:modified xsi:type="dcterms:W3CDTF">2022-12-12T08:35:00Z</dcterms:modified>
</cp:coreProperties>
</file>